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 xml:space="preserve">Дана: </w:t>
      </w:r>
      <w:r w:rsidR="00311CFE">
        <w:t>1</w:t>
      </w:r>
      <w:r w:rsidR="00757E6C">
        <w:t>3</w:t>
      </w:r>
      <w:r w:rsidR="00311CFE">
        <w:rPr>
          <w:lang w:val="sr-Cyrl-CS"/>
        </w:rPr>
        <w:t>.10</w:t>
      </w:r>
      <w:r>
        <w:rPr>
          <w:lang w:val="sr-Cyrl-CS"/>
        </w:rPr>
        <w:t>.20</w:t>
      </w:r>
      <w:r w:rsidRPr="00A91AE9">
        <w:t>1</w:t>
      </w:r>
      <w:r w:rsidR="00311CFE">
        <w:t>7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311CFE" w:rsidP="00311CFE">
      <w:pPr>
        <w:jc w:val="right"/>
        <w:rPr>
          <w:lang w:val="sr-Cyrl-CS"/>
        </w:rPr>
      </w:pPr>
      <w:r>
        <w:rPr>
          <w:lang w:val="sr-Cyrl-CS"/>
        </w:rPr>
        <w:t>Комунална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251CC3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251CC3">
        <w:rPr>
          <w:lang w:val="sr-Cyrl-CS"/>
        </w:rPr>
        <w:t>предлог Стратешког п</w:t>
      </w:r>
      <w:r w:rsidR="00BF57B8">
        <w:rPr>
          <w:lang w:val="sr-Cyrl-CS"/>
        </w:rPr>
        <w:t>лана</w:t>
      </w:r>
      <w:r w:rsidR="00251CC3">
        <w:rPr>
          <w:lang w:val="sr-Cyrl-CS"/>
        </w:rPr>
        <w:t xml:space="preserve"> рада </w:t>
      </w:r>
      <w:r w:rsidR="00BF57B8">
        <w:rPr>
          <w:lang w:val="sr-Cyrl-CS"/>
        </w:rPr>
        <w:t xml:space="preserve">комуналне инспекције </w:t>
      </w:r>
      <w:r w:rsidR="00251CC3">
        <w:rPr>
          <w:lang w:val="sr-Cyrl-CS"/>
        </w:rPr>
        <w:t xml:space="preserve"> </w:t>
      </w:r>
    </w:p>
    <w:p w:rsidR="0057336E" w:rsidRDefault="00251CC3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општинске управе, општине Врбас</w:t>
      </w:r>
      <w:r>
        <w:rPr>
          <w:lang w:val="sr-Cyrl-CS"/>
        </w:rPr>
        <w:t xml:space="preserve"> за период</w:t>
      </w:r>
      <w:r w:rsidR="00D746A6">
        <w:rPr>
          <w:lang w:val="sr-Cyrl-CS"/>
        </w:rPr>
        <w:t xml:space="preserve"> </w:t>
      </w:r>
      <w:r>
        <w:rPr>
          <w:lang w:val="sr-Cyrl-CS"/>
        </w:rPr>
        <w:t xml:space="preserve"> 2018-2023. годину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251CC3" w:rsidRDefault="00441B42" w:rsidP="00251CC3">
      <w:pPr>
        <w:rPr>
          <w:lang w:val="sr-Cyrl-C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 w:rsidR="00D746A6">
        <w:t xml:space="preserve"> даје позитивно мишљење </w:t>
      </w:r>
      <w:r w:rsidR="00251CC3">
        <w:rPr>
          <w:lang w:val="sr-Cyrl-CS"/>
        </w:rPr>
        <w:t>на предлог Стратешког плана рада комуналне инспекције општинске управе, општине Врбас за период  2018-2023. годину</w:t>
      </w:r>
    </w:p>
    <w:p w:rsidR="00251CC3" w:rsidRDefault="00251CC3" w:rsidP="00251CC3"/>
    <w:p w:rsidR="00441B42" w:rsidRDefault="00441B42" w:rsidP="00251CC3"/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Pr="00BC77CB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E67E10" w:rsidRDefault="00E67E10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51382"/>
    <w:rsid w:val="00177656"/>
    <w:rsid w:val="00222EB7"/>
    <w:rsid w:val="002337F9"/>
    <w:rsid w:val="002354A5"/>
    <w:rsid w:val="00251CC3"/>
    <w:rsid w:val="0029798A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C1357"/>
    <w:rsid w:val="004C754E"/>
    <w:rsid w:val="004D0A4F"/>
    <w:rsid w:val="005240C5"/>
    <w:rsid w:val="00536E80"/>
    <w:rsid w:val="005547CF"/>
    <w:rsid w:val="0057336E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B51EB"/>
    <w:rsid w:val="00903834"/>
    <w:rsid w:val="00935BA6"/>
    <w:rsid w:val="009622D0"/>
    <w:rsid w:val="009736DB"/>
    <w:rsid w:val="00982259"/>
    <w:rsid w:val="009E2FB6"/>
    <w:rsid w:val="00AF51A6"/>
    <w:rsid w:val="00B2454B"/>
    <w:rsid w:val="00B94DB9"/>
    <w:rsid w:val="00BC030B"/>
    <w:rsid w:val="00BC6374"/>
    <w:rsid w:val="00BC77CB"/>
    <w:rsid w:val="00BE353B"/>
    <w:rsid w:val="00BF57B8"/>
    <w:rsid w:val="00C15E87"/>
    <w:rsid w:val="00C1760B"/>
    <w:rsid w:val="00CA1478"/>
    <w:rsid w:val="00CF66B1"/>
    <w:rsid w:val="00D4324D"/>
    <w:rsid w:val="00D746A6"/>
    <w:rsid w:val="00D94113"/>
    <w:rsid w:val="00E67E10"/>
    <w:rsid w:val="00EB5330"/>
    <w:rsid w:val="00EE6142"/>
    <w:rsid w:val="00F27CAB"/>
    <w:rsid w:val="00F95E8D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Dell3</cp:lastModifiedBy>
  <cp:revision>47</cp:revision>
  <cp:lastPrinted>2018-05-23T06:35:00Z</cp:lastPrinted>
  <dcterms:created xsi:type="dcterms:W3CDTF">2014-08-25T07:12:00Z</dcterms:created>
  <dcterms:modified xsi:type="dcterms:W3CDTF">2018-05-28T13:15:00Z</dcterms:modified>
</cp:coreProperties>
</file>