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51087A" w:rsidRPr="0051087A" w:rsidRDefault="0051087A" w:rsidP="00BC6374">
      <w:pPr>
        <w:rPr>
          <w:b/>
        </w:rPr>
      </w:pPr>
      <w:r>
        <w:rPr>
          <w:b/>
          <w:lang w:val="sr-Cyrl-CS"/>
        </w:rPr>
        <w:t>Број:</w:t>
      </w:r>
    </w:p>
    <w:p w:rsidR="00BC6374" w:rsidRPr="00E0609D" w:rsidRDefault="00BC6374" w:rsidP="00BC6374">
      <w:pPr>
        <w:rPr>
          <w:color w:val="FF0000"/>
          <w:lang w:val="sr-Cyrl-CS"/>
        </w:rPr>
      </w:pPr>
      <w:r>
        <w:rPr>
          <w:lang w:val="sr-Cyrl-CS"/>
        </w:rPr>
        <w:t xml:space="preserve">Дана: </w:t>
      </w:r>
      <w:r w:rsidR="00E0609D" w:rsidRPr="00E00F02">
        <w:t>07.05.2026.</w:t>
      </w:r>
      <w:r w:rsidR="00E0609D" w:rsidRPr="00E00F02">
        <w:rPr>
          <w:lang w:val="sr-Cyrl-CS"/>
        </w:rPr>
        <w:t xml:space="preserve"> </w:t>
      </w:r>
      <w:r w:rsidRPr="00E00F02">
        <w:rPr>
          <w:lang w:val="sr-Cyrl-CS"/>
        </w:rPr>
        <w:t>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Pr="0051087A" w:rsidRDefault="0051087A" w:rsidP="0051087A">
      <w:pPr>
        <w:jc w:val="center"/>
      </w:pPr>
      <w:r>
        <w:t>Општинска управа општине Врбас</w:t>
      </w:r>
    </w:p>
    <w:p w:rsidR="0057336E" w:rsidRPr="00311CFE" w:rsidRDefault="00311CFE" w:rsidP="0051087A">
      <w:pPr>
        <w:jc w:val="center"/>
      </w:pPr>
      <w:r>
        <w:t>Одељење за инспекцијске послове</w:t>
      </w:r>
    </w:p>
    <w:p w:rsidR="0057336E" w:rsidRDefault="00C43125" w:rsidP="0051087A">
      <w:pPr>
        <w:jc w:val="center"/>
        <w:rPr>
          <w:lang w:val="sr-Cyrl-CS"/>
        </w:rPr>
      </w:pPr>
      <w:r>
        <w:rPr>
          <w:lang w:val="sr-Cyrl-CS"/>
        </w:rPr>
        <w:t>Саобраћајна</w:t>
      </w:r>
      <w:r w:rsidR="00311CFE">
        <w:rPr>
          <w:lang w:val="sr-Cyrl-CS"/>
        </w:rPr>
        <w:t xml:space="preserve">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F045ED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F045ED">
        <w:rPr>
          <w:lang w:val="sr-Cyrl-CS"/>
        </w:rPr>
        <w:t>Стратешки</w:t>
      </w:r>
      <w:r w:rsidR="00251CC3">
        <w:rPr>
          <w:lang w:val="sr-Cyrl-CS"/>
        </w:rPr>
        <w:t xml:space="preserve"> п</w:t>
      </w:r>
      <w:r w:rsidR="00BF57B8">
        <w:rPr>
          <w:lang w:val="sr-Cyrl-CS"/>
        </w:rPr>
        <w:t>лана</w:t>
      </w:r>
      <w:r w:rsidR="00251CC3">
        <w:rPr>
          <w:lang w:val="sr-Cyrl-CS"/>
        </w:rPr>
        <w:t xml:space="preserve"> рада </w:t>
      </w:r>
      <w:r w:rsidR="00C43125">
        <w:rPr>
          <w:lang w:val="sr-Cyrl-CS"/>
        </w:rPr>
        <w:t>саобраћајне</w:t>
      </w:r>
      <w:r w:rsidR="00BF57B8">
        <w:rPr>
          <w:lang w:val="sr-Cyrl-CS"/>
        </w:rPr>
        <w:t xml:space="preserve"> инспекције</w:t>
      </w:r>
      <w:r w:rsidR="00251CC3">
        <w:rPr>
          <w:lang w:val="sr-Cyrl-CS"/>
        </w:rPr>
        <w:t xml:space="preserve"> </w:t>
      </w:r>
      <w:r w:rsidR="00E0609D">
        <w:rPr>
          <w:lang w:val="sr-Cyrl-CS"/>
        </w:rPr>
        <w:t xml:space="preserve">општинске управе </w:t>
      </w:r>
    </w:p>
    <w:p w:rsidR="0057336E" w:rsidRDefault="00F045ED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општине Врбас</w:t>
      </w:r>
      <w:r w:rsidR="00251CC3">
        <w:rPr>
          <w:lang w:val="sr-Cyrl-CS"/>
        </w:rPr>
        <w:t xml:space="preserve"> за период</w:t>
      </w:r>
      <w:r w:rsidR="00D746A6">
        <w:rPr>
          <w:lang w:val="sr-Cyrl-CS"/>
        </w:rPr>
        <w:t xml:space="preserve"> </w:t>
      </w:r>
      <w:r w:rsidR="00E0609D">
        <w:rPr>
          <w:lang w:val="sr-Cyrl-CS"/>
        </w:rPr>
        <w:t xml:space="preserve"> 2026-2031</w:t>
      </w:r>
      <w:r w:rsidR="00251CC3">
        <w:rPr>
          <w:lang w:val="sr-Cyrl-CS"/>
        </w:rPr>
        <w:t>. годину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251CC3" w:rsidRDefault="00441B42" w:rsidP="00F045ED">
      <w:pPr>
        <w:jc w:val="both"/>
        <w:rPr>
          <w:lang w:val="sr-Cyrl-CS"/>
        </w:rPr>
      </w:pPr>
      <w:r>
        <w:t xml:space="preserve">   </w:t>
      </w:r>
      <w:r w:rsidR="0063472E">
        <w:t xml:space="preserve">  </w:t>
      </w:r>
      <w:r w:rsidR="00E0609D">
        <w:t xml:space="preserve">Сходно члану 10. и 12. </w:t>
      </w:r>
      <w:r>
        <w:t xml:space="preserve">Закона о инспекцијском надзору </w:t>
      </w:r>
      <w:r w:rsidR="00E0609D" w:rsidRPr="0010537D">
        <w:t>(„</w:t>
      </w:r>
      <w:r w:rsidR="00E0609D" w:rsidRPr="0010537D">
        <w:rPr>
          <w:spacing w:val="-1"/>
        </w:rPr>
        <w:t>С</w:t>
      </w:r>
      <w:r w:rsidR="00E0609D" w:rsidRPr="0010537D">
        <w:t>л</w:t>
      </w:r>
      <w:r w:rsidR="00E0609D" w:rsidRPr="0010537D">
        <w:rPr>
          <w:spacing w:val="1"/>
        </w:rPr>
        <w:t>у</w:t>
      </w:r>
      <w:r w:rsidR="00E0609D" w:rsidRPr="0010537D">
        <w:rPr>
          <w:spacing w:val="-1"/>
        </w:rPr>
        <w:t>ж</w:t>
      </w:r>
      <w:r w:rsidR="00E0609D" w:rsidRPr="0010537D">
        <w:t xml:space="preserve">бени </w:t>
      </w:r>
      <w:r w:rsidR="00E0609D" w:rsidRPr="0010537D">
        <w:rPr>
          <w:spacing w:val="46"/>
        </w:rPr>
        <w:t xml:space="preserve"> </w:t>
      </w:r>
      <w:r w:rsidR="00E0609D" w:rsidRPr="0010537D">
        <w:rPr>
          <w:spacing w:val="1"/>
        </w:rPr>
        <w:t>г</w:t>
      </w:r>
      <w:r w:rsidR="00E0609D" w:rsidRPr="0010537D">
        <w:t xml:space="preserve">ласник </w:t>
      </w:r>
      <w:r w:rsidR="00E0609D" w:rsidRPr="0010537D">
        <w:rPr>
          <w:spacing w:val="46"/>
        </w:rPr>
        <w:t xml:space="preserve"> </w:t>
      </w:r>
      <w:r w:rsidR="00E0609D" w:rsidRPr="0010537D">
        <w:t>Р</w:t>
      </w:r>
      <w:r w:rsidR="00E0609D" w:rsidRPr="0010537D">
        <w:rPr>
          <w:spacing w:val="-1"/>
        </w:rPr>
        <w:t>С</w:t>
      </w:r>
      <w:r w:rsidR="00E0609D" w:rsidRPr="0010537D">
        <w:rPr>
          <w:spacing w:val="1"/>
        </w:rPr>
        <w:t>”</w:t>
      </w:r>
      <w:r w:rsidR="00E0609D" w:rsidRPr="0010537D">
        <w:t>, б</w:t>
      </w:r>
      <w:r w:rsidR="00E0609D" w:rsidRPr="0010537D">
        <w:rPr>
          <w:spacing w:val="1"/>
        </w:rPr>
        <w:t>р</w:t>
      </w:r>
      <w:r w:rsidR="00E0609D" w:rsidRPr="0010537D">
        <w:t xml:space="preserve">. </w:t>
      </w:r>
      <w:r w:rsidR="00E0609D" w:rsidRPr="0010537D">
        <w:rPr>
          <w:spacing w:val="-1"/>
        </w:rPr>
        <w:t>36</w:t>
      </w:r>
      <w:r w:rsidR="00E0609D" w:rsidRPr="0010537D">
        <w:t>/</w:t>
      </w:r>
      <w:r w:rsidR="00E0609D" w:rsidRPr="0010537D">
        <w:rPr>
          <w:spacing w:val="-1"/>
        </w:rPr>
        <w:t>15, 44/18 - др. закон, 95/18</w:t>
      </w:r>
      <w:r w:rsidR="00E0609D" w:rsidRPr="0010537D">
        <w:t xml:space="preserve"> </w:t>
      </w:r>
      <w:r w:rsidR="00E0609D" w:rsidRPr="0010537D">
        <w:rPr>
          <w:lang w:val="sr-Cyrl-CS"/>
        </w:rPr>
        <w:t>чл.10)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 w:rsidR="00D746A6">
        <w:t xml:space="preserve"> даје позитивно мишљење </w:t>
      </w:r>
      <w:r w:rsidR="00F045ED">
        <w:rPr>
          <w:lang w:val="sr-Cyrl-CS"/>
        </w:rPr>
        <w:t>на Стратешки</w:t>
      </w:r>
      <w:r w:rsidR="00C43125">
        <w:rPr>
          <w:lang w:val="sr-Cyrl-CS"/>
        </w:rPr>
        <w:t xml:space="preserve"> плана рада саобраћајне</w:t>
      </w:r>
      <w:r w:rsidR="00F045ED">
        <w:rPr>
          <w:lang w:val="sr-Cyrl-CS"/>
        </w:rPr>
        <w:t xml:space="preserve"> </w:t>
      </w:r>
      <w:r w:rsidR="00E0609D">
        <w:rPr>
          <w:lang w:val="sr-Cyrl-CS"/>
        </w:rPr>
        <w:t>инспекције општинске управе општине Врбас за период  2026-2031</w:t>
      </w:r>
      <w:r w:rsidR="00251CC3">
        <w:rPr>
          <w:lang w:val="sr-Cyrl-CS"/>
        </w:rPr>
        <w:t>. годину</w:t>
      </w:r>
    </w:p>
    <w:p w:rsidR="00251CC3" w:rsidRDefault="00251CC3" w:rsidP="00251CC3"/>
    <w:p w:rsidR="00441B42" w:rsidRDefault="00441B42" w:rsidP="00251CC3"/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A23487" w:rsidRPr="00A23487" w:rsidRDefault="00A23487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Ивор Лукин</w:t>
      </w:r>
    </w:p>
    <w:p w:rsidR="00E67E10" w:rsidRDefault="00E67E10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51382"/>
    <w:rsid w:val="00165635"/>
    <w:rsid w:val="00177656"/>
    <w:rsid w:val="00221716"/>
    <w:rsid w:val="00222EB7"/>
    <w:rsid w:val="002337F9"/>
    <w:rsid w:val="002354A5"/>
    <w:rsid w:val="00251CC3"/>
    <w:rsid w:val="0029798A"/>
    <w:rsid w:val="002A7CEB"/>
    <w:rsid w:val="00311CFE"/>
    <w:rsid w:val="003261D6"/>
    <w:rsid w:val="00344BB9"/>
    <w:rsid w:val="00362F44"/>
    <w:rsid w:val="003D2278"/>
    <w:rsid w:val="00400F7C"/>
    <w:rsid w:val="0041796E"/>
    <w:rsid w:val="00434E83"/>
    <w:rsid w:val="00441B42"/>
    <w:rsid w:val="00475C63"/>
    <w:rsid w:val="00476578"/>
    <w:rsid w:val="004C1357"/>
    <w:rsid w:val="004C754E"/>
    <w:rsid w:val="004D0A4F"/>
    <w:rsid w:val="0051087A"/>
    <w:rsid w:val="005240C5"/>
    <w:rsid w:val="00536E80"/>
    <w:rsid w:val="005547CF"/>
    <w:rsid w:val="0057336E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B51EB"/>
    <w:rsid w:val="00903834"/>
    <w:rsid w:val="00935BA6"/>
    <w:rsid w:val="009622D0"/>
    <w:rsid w:val="009736DB"/>
    <w:rsid w:val="00982259"/>
    <w:rsid w:val="009E2FB6"/>
    <w:rsid w:val="00A23487"/>
    <w:rsid w:val="00AF51A6"/>
    <w:rsid w:val="00B2454B"/>
    <w:rsid w:val="00B94DB9"/>
    <w:rsid w:val="00BC030B"/>
    <w:rsid w:val="00BC6374"/>
    <w:rsid w:val="00BC77CB"/>
    <w:rsid w:val="00BE353B"/>
    <w:rsid w:val="00BF57B8"/>
    <w:rsid w:val="00C15E87"/>
    <w:rsid w:val="00C1760B"/>
    <w:rsid w:val="00C43125"/>
    <w:rsid w:val="00CA1478"/>
    <w:rsid w:val="00CD59B1"/>
    <w:rsid w:val="00CF66B1"/>
    <w:rsid w:val="00D4324D"/>
    <w:rsid w:val="00D746A6"/>
    <w:rsid w:val="00D94113"/>
    <w:rsid w:val="00E00F02"/>
    <w:rsid w:val="00E0609D"/>
    <w:rsid w:val="00E67E10"/>
    <w:rsid w:val="00EB5330"/>
    <w:rsid w:val="00EE6142"/>
    <w:rsid w:val="00F045ED"/>
    <w:rsid w:val="00F27CAB"/>
    <w:rsid w:val="00F95E8D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52</cp:revision>
  <cp:lastPrinted>2018-05-23T06:35:00Z</cp:lastPrinted>
  <dcterms:created xsi:type="dcterms:W3CDTF">2014-08-25T07:12:00Z</dcterms:created>
  <dcterms:modified xsi:type="dcterms:W3CDTF">2026-05-12T13:41:00Z</dcterms:modified>
</cp:coreProperties>
</file>