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845B17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  <w:lang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095CC4" w:rsidRPr="00921956" w:rsidRDefault="00095CC4" w:rsidP="00095CC4">
      <w:pPr>
        <w:jc w:val="center"/>
      </w:pPr>
      <w:r w:rsidRPr="00921956">
        <w:rPr>
          <w:noProof/>
        </w:rPr>
        <w:drawing>
          <wp:inline distT="0" distB="0" distL="0" distR="0">
            <wp:extent cx="408305" cy="6889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Pr="00921956" w:rsidRDefault="009E0E73" w:rsidP="00095CC4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21956" w:rsidRPr="00921956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z w:val="24"/>
          <w:szCs w:val="24"/>
        </w:rPr>
      </w:pPr>
      <w:r w:rsidRPr="00921956">
        <w:rPr>
          <w:sz w:val="24"/>
          <w:szCs w:val="24"/>
        </w:rPr>
        <w:t>РЕ</w:t>
      </w:r>
      <w:r w:rsidRPr="00921956">
        <w:rPr>
          <w:spacing w:val="1"/>
          <w:sz w:val="24"/>
          <w:szCs w:val="24"/>
        </w:rPr>
        <w:t>П</w:t>
      </w:r>
      <w:r w:rsidRPr="00921956">
        <w:rPr>
          <w:sz w:val="24"/>
          <w:szCs w:val="24"/>
        </w:rPr>
        <w:t>У</w:t>
      </w:r>
      <w:r w:rsidRPr="00921956">
        <w:rPr>
          <w:spacing w:val="-11"/>
          <w:sz w:val="24"/>
          <w:szCs w:val="24"/>
        </w:rPr>
        <w:t>Б</w:t>
      </w:r>
      <w:r w:rsidRPr="00921956">
        <w:rPr>
          <w:sz w:val="24"/>
          <w:szCs w:val="24"/>
        </w:rPr>
        <w:t>Л</w:t>
      </w:r>
      <w:r w:rsidRPr="00921956">
        <w:rPr>
          <w:spacing w:val="1"/>
          <w:sz w:val="24"/>
          <w:szCs w:val="24"/>
        </w:rPr>
        <w:t>И</w:t>
      </w:r>
      <w:r w:rsidRPr="00921956">
        <w:rPr>
          <w:sz w:val="24"/>
          <w:szCs w:val="24"/>
        </w:rPr>
        <w:t>КА</w:t>
      </w:r>
      <w:r w:rsidRPr="00921956">
        <w:rPr>
          <w:spacing w:val="-2"/>
          <w:sz w:val="24"/>
          <w:szCs w:val="24"/>
        </w:rPr>
        <w:t xml:space="preserve"> </w:t>
      </w:r>
      <w:r w:rsidRPr="00921956">
        <w:rPr>
          <w:sz w:val="24"/>
          <w:szCs w:val="24"/>
        </w:rPr>
        <w:t>СРБИЈА</w:t>
      </w:r>
    </w:p>
    <w:p w:rsidR="009E0E73" w:rsidRPr="00921956" w:rsidRDefault="00921956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  <w:sz w:val="24"/>
          <w:szCs w:val="24"/>
        </w:rPr>
      </w:pPr>
      <w:r w:rsidRPr="00921956">
        <w:rPr>
          <w:sz w:val="24"/>
          <w:szCs w:val="24"/>
        </w:rPr>
        <w:t xml:space="preserve">АП </w:t>
      </w:r>
      <w:r w:rsidR="009E0E73" w:rsidRPr="00921956">
        <w:rPr>
          <w:spacing w:val="-3"/>
          <w:sz w:val="24"/>
          <w:szCs w:val="24"/>
        </w:rPr>
        <w:t>ВОЈВОДИНА</w:t>
      </w:r>
    </w:p>
    <w:p w:rsidR="009E0E73" w:rsidRPr="00921956" w:rsidRDefault="009E0E73" w:rsidP="009E0E73">
      <w:pPr>
        <w:jc w:val="center"/>
        <w:rPr>
          <w:b/>
        </w:rPr>
      </w:pPr>
      <w:r w:rsidRPr="00921956">
        <w:rPr>
          <w:b/>
        </w:rPr>
        <w:t>ОПШТИНСКАУПРАВА ВРБАС</w:t>
      </w:r>
    </w:p>
    <w:p w:rsidR="009E0E73" w:rsidRPr="00921956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b/>
          <w:sz w:val="24"/>
          <w:szCs w:val="24"/>
        </w:rPr>
      </w:pPr>
      <w:r w:rsidRPr="00921956">
        <w:rPr>
          <w:b/>
          <w:bCs/>
          <w:sz w:val="24"/>
          <w:szCs w:val="24"/>
        </w:rPr>
        <w:t>ОДЕЉЕЊЕ ЗА ИНСПЕКЦИЈСКЕ ПОСЛОВЕ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ИНСПЕКЦИЈА ЗА ЗАШТИТУ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ГОДИШЊИ </w:t>
      </w:r>
      <w:r w:rsidR="00A2100D" w:rsidRPr="00921956">
        <w:rPr>
          <w:b/>
          <w:bCs/>
          <w:sz w:val="24"/>
          <w:szCs w:val="24"/>
        </w:rPr>
        <w:t>ИЗВЕШТАЈ О РАДУ</w:t>
      </w:r>
      <w:r w:rsidR="009E0E73" w:rsidRPr="00921956">
        <w:rPr>
          <w:b/>
          <w:bCs/>
          <w:sz w:val="24"/>
          <w:szCs w:val="24"/>
        </w:rPr>
        <w:t xml:space="preserve">  ИНСПЕКЦИЈЕ ЗА ЗАШТИТУ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45419D" w:rsidRPr="00921956" w:rsidRDefault="00C82F70" w:rsidP="000A0B2E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 2023</w:t>
      </w:r>
      <w:r w:rsidR="000A0B2E" w:rsidRPr="00921956">
        <w:rPr>
          <w:b/>
          <w:bCs/>
          <w:sz w:val="24"/>
          <w:szCs w:val="24"/>
        </w:rPr>
        <w:t>.ГОДИНУ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P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7C448F">
      <w:pPr>
        <w:pStyle w:val="BodyText"/>
        <w:kinsoku w:val="0"/>
        <w:overflowPunct w:val="0"/>
        <w:ind w:left="0" w:right="459" w:firstLine="0"/>
        <w:jc w:val="center"/>
        <w:rPr>
          <w:b/>
          <w:sz w:val="24"/>
          <w:szCs w:val="24"/>
        </w:rPr>
        <w:sectPr w:rsidR="009E0E73" w:rsidRPr="00921956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921956">
        <w:rPr>
          <w:b/>
          <w:bCs/>
          <w:spacing w:val="-2"/>
          <w:sz w:val="24"/>
          <w:szCs w:val="24"/>
        </w:rPr>
        <w:t>Врбас</w:t>
      </w:r>
      <w:r w:rsidRPr="00921956">
        <w:rPr>
          <w:b/>
          <w:bCs/>
          <w:spacing w:val="-1"/>
          <w:sz w:val="24"/>
          <w:szCs w:val="24"/>
        </w:rPr>
        <w:t xml:space="preserve">, </w:t>
      </w:r>
      <w:r w:rsidR="00150028">
        <w:rPr>
          <w:b/>
          <w:bCs/>
          <w:spacing w:val="-1"/>
          <w:sz w:val="24"/>
          <w:szCs w:val="24"/>
        </w:rPr>
        <w:t>фебруар</w:t>
      </w:r>
      <w:r w:rsidR="00701F7E" w:rsidRPr="00921956">
        <w:rPr>
          <w:b/>
          <w:bCs/>
          <w:spacing w:val="-1"/>
          <w:sz w:val="24"/>
          <w:szCs w:val="24"/>
        </w:rPr>
        <w:t xml:space="preserve"> </w:t>
      </w:r>
      <w:r w:rsidR="00C82F70">
        <w:rPr>
          <w:b/>
          <w:bCs/>
          <w:spacing w:val="-1"/>
          <w:sz w:val="24"/>
          <w:szCs w:val="24"/>
        </w:rPr>
        <w:t>2024</w:t>
      </w:r>
      <w:r w:rsidR="00A2100D" w:rsidRPr="00921956">
        <w:rPr>
          <w:b/>
          <w:bCs/>
          <w:spacing w:val="-1"/>
          <w:sz w:val="24"/>
          <w:szCs w:val="24"/>
        </w:rPr>
        <w:t>.</w:t>
      </w:r>
      <w:r w:rsidR="00550DFE" w:rsidRPr="00921956">
        <w:rPr>
          <w:b/>
          <w:bCs/>
          <w:spacing w:val="-1"/>
          <w:sz w:val="24"/>
          <w:szCs w:val="24"/>
        </w:rPr>
        <w:t>године</w:t>
      </w:r>
    </w:p>
    <w:p w:rsidR="00D43CE8" w:rsidRPr="00921956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24"/>
          <w:szCs w:val="24"/>
        </w:rPr>
      </w:pPr>
    </w:p>
    <w:p w:rsidR="00D43CE8" w:rsidRPr="00921956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САДРЖАЈ</w:t>
      </w:r>
      <w:r w:rsidR="00473270" w:rsidRPr="00921956">
        <w:rPr>
          <w:b/>
          <w:bCs/>
          <w:spacing w:val="-5"/>
          <w:sz w:val="24"/>
          <w:szCs w:val="24"/>
        </w:rPr>
        <w:t>: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УВОД</w:t>
      </w:r>
    </w:p>
    <w:p w:rsidR="00500A5B" w:rsidRPr="00921956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ОРГАНИЗАЦИОНА СТРУКТУРА</w:t>
      </w:r>
    </w:p>
    <w:p w:rsidR="009E0E73" w:rsidRPr="00921956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ОСТВАРЕНИ РЕЗУЛТАТИ </w:t>
      </w:r>
      <w:r w:rsidR="009E0E73" w:rsidRPr="00921956">
        <w:rPr>
          <w:b/>
          <w:bCs/>
          <w:sz w:val="24"/>
          <w:szCs w:val="24"/>
        </w:rPr>
        <w:t>ИНСПЕКЦИЈЕ ЗА ЗАШТИТУ ЖИВОТНЕ СРЕДИНЕ З</w:t>
      </w:r>
      <w:r w:rsidR="00C82F70">
        <w:rPr>
          <w:b/>
          <w:bCs/>
          <w:sz w:val="24"/>
          <w:szCs w:val="24"/>
        </w:rPr>
        <w:t>А 2023</w:t>
      </w:r>
      <w:r w:rsidR="000A0B2E" w:rsidRPr="00921956">
        <w:rPr>
          <w:b/>
          <w:bCs/>
          <w:sz w:val="24"/>
          <w:szCs w:val="24"/>
        </w:rPr>
        <w:t>.ГОДИНУ</w:t>
      </w:r>
      <w:r w:rsidR="009E0E73" w:rsidRPr="00921956">
        <w:rPr>
          <w:b/>
          <w:bCs/>
          <w:spacing w:val="-2"/>
          <w:sz w:val="24"/>
          <w:szCs w:val="24"/>
        </w:rPr>
        <w:t xml:space="preserve"> </w:t>
      </w:r>
    </w:p>
    <w:p w:rsidR="009E0E73" w:rsidRPr="00921956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z w:val="24"/>
          <w:szCs w:val="24"/>
        </w:rPr>
        <w:t>У</w:t>
      </w:r>
      <w:r w:rsidRPr="00921956">
        <w:rPr>
          <w:b/>
          <w:bCs/>
          <w:spacing w:val="-10"/>
          <w:sz w:val="24"/>
          <w:szCs w:val="24"/>
        </w:rPr>
        <w:t>НА</w:t>
      </w:r>
      <w:r w:rsidRPr="00921956">
        <w:rPr>
          <w:b/>
          <w:bCs/>
          <w:spacing w:val="1"/>
          <w:sz w:val="24"/>
          <w:szCs w:val="24"/>
        </w:rPr>
        <w:t>ПР</w:t>
      </w:r>
      <w:r w:rsidRPr="00921956">
        <w:rPr>
          <w:b/>
          <w:bCs/>
          <w:sz w:val="24"/>
          <w:szCs w:val="24"/>
        </w:rPr>
        <w:t>ЕЂЕЊ</w:t>
      </w:r>
      <w:r w:rsidRPr="00921956">
        <w:rPr>
          <w:b/>
          <w:bCs/>
          <w:spacing w:val="-1"/>
          <w:sz w:val="24"/>
          <w:szCs w:val="24"/>
        </w:rPr>
        <w:t>Е</w:t>
      </w:r>
      <w:r w:rsidR="002A7ED1"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pacing w:val="-45"/>
          <w:sz w:val="24"/>
          <w:szCs w:val="24"/>
        </w:rPr>
        <w:t xml:space="preserve"> Р</w:t>
      </w:r>
      <w:r w:rsidRPr="00921956">
        <w:rPr>
          <w:b/>
          <w:bCs/>
          <w:spacing w:val="-2"/>
          <w:sz w:val="24"/>
          <w:szCs w:val="24"/>
        </w:rPr>
        <w:t>АД</w:t>
      </w:r>
      <w:r w:rsidRPr="00921956">
        <w:rPr>
          <w:b/>
          <w:bCs/>
          <w:sz w:val="24"/>
          <w:szCs w:val="24"/>
        </w:rPr>
        <w:t>А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>ЗАВРШНА</w:t>
      </w:r>
      <w:r w:rsidRPr="00921956">
        <w:rPr>
          <w:b/>
          <w:bCs/>
          <w:sz w:val="24"/>
          <w:szCs w:val="24"/>
        </w:rPr>
        <w:t xml:space="preserve"> </w:t>
      </w:r>
      <w:r w:rsidRPr="00921956">
        <w:rPr>
          <w:b/>
          <w:bCs/>
          <w:spacing w:val="-2"/>
          <w:sz w:val="24"/>
          <w:szCs w:val="24"/>
        </w:rPr>
        <w:t>НАПОМЕНА</w:t>
      </w:r>
    </w:p>
    <w:p w:rsidR="00A80397" w:rsidRPr="00921956" w:rsidRDefault="00A80397">
      <w:pPr>
        <w:rPr>
          <w:b/>
        </w:rPr>
      </w:pPr>
    </w:p>
    <w:p w:rsidR="007747EC" w:rsidRPr="00921956" w:rsidRDefault="007747EC">
      <w:pPr>
        <w:rPr>
          <w:b/>
        </w:rPr>
      </w:pPr>
    </w:p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7747EC" w:rsidRPr="00921956" w:rsidRDefault="007747EC"/>
    <w:p w:rsidR="007747EC" w:rsidRPr="00921956" w:rsidRDefault="007747EC"/>
    <w:p w:rsidR="00A2100D" w:rsidRPr="00921956" w:rsidRDefault="00A2100D"/>
    <w:p w:rsidR="007747EC" w:rsidRPr="00921956" w:rsidRDefault="007747EC"/>
    <w:p w:rsidR="007747EC" w:rsidRPr="00921956" w:rsidRDefault="007747EC"/>
    <w:p w:rsidR="00A2100D" w:rsidRPr="00921956" w:rsidRDefault="00A2100D"/>
    <w:p w:rsidR="00A2100D" w:rsidRPr="00921956" w:rsidRDefault="00A2100D"/>
    <w:p w:rsidR="00A2100D" w:rsidRPr="00921956" w:rsidRDefault="00033C19" w:rsidP="00033C19">
      <w:pPr>
        <w:rPr>
          <w:b/>
        </w:rPr>
      </w:pPr>
      <w:r w:rsidRPr="00921956">
        <w:t xml:space="preserve">                                                      </w:t>
      </w:r>
      <w:r w:rsidRPr="00921956">
        <w:rPr>
          <w:b/>
        </w:rPr>
        <w:t xml:space="preserve">1. </w:t>
      </w:r>
      <w:r w:rsidR="00A2100D" w:rsidRPr="00921956">
        <w:rPr>
          <w:b/>
        </w:rPr>
        <w:t>УВОД</w:t>
      </w:r>
    </w:p>
    <w:p w:rsidR="00A2100D" w:rsidRPr="00921956" w:rsidRDefault="00A2100D"/>
    <w:p w:rsidR="00A048DC" w:rsidRPr="00921956" w:rsidRDefault="00B24959" w:rsidP="00A048DC">
      <w:pPr>
        <w:jc w:val="both"/>
      </w:pPr>
      <w:r w:rsidRPr="00921956">
        <w:t xml:space="preserve">   Овај документ представља Годишњи и</w:t>
      </w:r>
      <w:r w:rsidR="00A2100D" w:rsidRPr="00921956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 w:rsidRPr="00921956">
        <w:t>зора, као и изворних послова по Општинским одлукама</w:t>
      </w:r>
      <w:r w:rsidR="00863285" w:rsidRPr="00921956">
        <w:t>,</w:t>
      </w:r>
      <w:r w:rsidR="00A2100D" w:rsidRPr="00921956">
        <w:t xml:space="preserve"> на</w:t>
      </w:r>
      <w:r w:rsidR="0045419D" w:rsidRPr="00921956">
        <w:t xml:space="preserve"> подручју општине Вр</w:t>
      </w:r>
      <w:r w:rsidR="00C82F70">
        <w:t>бас, за 2023</w:t>
      </w:r>
      <w:r w:rsidR="000A0B2E" w:rsidRPr="00921956">
        <w:t>.годину</w:t>
      </w:r>
      <w:r w:rsidR="00794E4E" w:rsidRPr="00921956">
        <w:t>, а донет је на основу чл.44.</w:t>
      </w:r>
      <w:r w:rsidR="00A2100D" w:rsidRPr="00921956">
        <w:t>Закона о инспекцијс</w:t>
      </w:r>
      <w:r w:rsidR="00A048DC" w:rsidRPr="00921956">
        <w:t xml:space="preserve">ком надзору („Сл.гласник РС, </w:t>
      </w:r>
      <w:r w:rsidR="00A2100D" w:rsidRPr="00921956">
        <w:t>бр.36/15</w:t>
      </w:r>
      <w:r w:rsidR="00A048DC" w:rsidRPr="00921956">
        <w:t>,44/2018-др.закон и 95/2018).</w:t>
      </w: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  <w:rPr>
          <w:rFonts w:eastAsia="Times New Roman"/>
        </w:rPr>
      </w:pPr>
    </w:p>
    <w:p w:rsidR="00A2100D" w:rsidRPr="00921956" w:rsidRDefault="00A2100D" w:rsidP="00A2100D">
      <w:pPr>
        <w:jc w:val="both"/>
        <w:rPr>
          <w:b/>
        </w:rPr>
      </w:pPr>
      <w:r w:rsidRPr="00921956">
        <w:rPr>
          <w:b/>
        </w:rPr>
        <w:t xml:space="preserve">                        Спровођење инспекцијског надзора</w:t>
      </w:r>
    </w:p>
    <w:p w:rsidR="00A2100D" w:rsidRPr="00921956" w:rsidRDefault="00A2100D" w:rsidP="00A2100D">
      <w:pPr>
        <w:jc w:val="both"/>
        <w:rPr>
          <w:b/>
        </w:rPr>
      </w:pP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Циљ рада и деловања инспекције за заштиту животне средине је превенција и деловање ради спречавања загађивања животне средине и повећање поштовања еколошких стандарда.</w:t>
      </w:r>
    </w:p>
    <w:p w:rsidR="00A2100D" w:rsidRPr="00921956" w:rsidRDefault="0047127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</w:t>
      </w:r>
      <w:r w:rsidR="00A2100D" w:rsidRPr="00921956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921956" w:rsidRDefault="00A2100D" w:rsidP="00A2100D">
      <w:pPr>
        <w:jc w:val="both"/>
        <w:rPr>
          <w:color w:val="36373C"/>
        </w:rPr>
      </w:pPr>
    </w:p>
    <w:p w:rsidR="00A2100D" w:rsidRPr="00921956" w:rsidRDefault="00A2100D" w:rsidP="00A2100D">
      <w:pPr>
        <w:jc w:val="both"/>
        <w:rPr>
          <w:b/>
          <w:color w:val="36373C"/>
        </w:rPr>
      </w:pPr>
      <w:r w:rsidRPr="00921956">
        <w:rPr>
          <w:color w:val="36373C"/>
        </w:rPr>
        <w:t xml:space="preserve">                     </w:t>
      </w:r>
      <w:r w:rsidRPr="00921956">
        <w:rPr>
          <w:b/>
          <w:color w:val="36373C"/>
        </w:rPr>
        <w:t>Вршење инспекцијског надзора</w:t>
      </w: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00D" w:rsidP="00A2100D">
      <w:pPr>
        <w:jc w:val="both"/>
      </w:pPr>
      <w:r w:rsidRPr="00921956">
        <w:t xml:space="preserve">  Инспектор у складу са законским овлашћењима и надлежностима врши:</w:t>
      </w:r>
    </w:p>
    <w:p w:rsidR="00A2100D" w:rsidRPr="00921956" w:rsidRDefault="00A2100D" w:rsidP="00A2100D">
      <w:pPr>
        <w:jc w:val="both"/>
      </w:pPr>
      <w:r w:rsidRPr="00921956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921956" w:rsidRDefault="00A2100D" w:rsidP="00A2100D">
      <w:pPr>
        <w:jc w:val="both"/>
      </w:pPr>
      <w:r w:rsidRPr="00921956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921956" w:rsidRDefault="00A2100D" w:rsidP="00A2100D">
      <w:pPr>
        <w:jc w:val="both"/>
      </w:pPr>
      <w:r w:rsidRPr="00921956">
        <w:t>- 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921956" w:rsidRDefault="00A2100D" w:rsidP="00A2100D">
      <w:pPr>
        <w:jc w:val="both"/>
      </w:pPr>
      <w:r w:rsidRPr="00921956">
        <w:t xml:space="preserve"> -Надзор над активностима саку</w:t>
      </w:r>
      <w:r w:rsidR="0013758B" w:rsidRPr="00921956">
        <w:t>пљања,</w:t>
      </w:r>
      <w:r w:rsidRPr="00921956">
        <w:t xml:space="preserve"> транспорта</w:t>
      </w:r>
      <w:r w:rsidR="0013758B" w:rsidRPr="00921956">
        <w:t xml:space="preserve">, третмана односно складиштења, поновног искоришћења и одлагања </w:t>
      </w:r>
      <w:r w:rsidRPr="00921956">
        <w:t xml:space="preserve"> инертног и неопа</w:t>
      </w:r>
      <w:r w:rsidR="0013758B" w:rsidRPr="00921956">
        <w:t xml:space="preserve">сног отпада </w:t>
      </w:r>
      <w:r w:rsidRPr="00921956">
        <w:t xml:space="preserve"> отпада</w:t>
      </w:r>
      <w:r w:rsidR="0013758B" w:rsidRPr="00921956">
        <w:t>,</w:t>
      </w:r>
      <w:r w:rsidRPr="00921956">
        <w:t xml:space="preserve"> за које надлежни орган јединице локалне самоуправе издаје дозволу;</w:t>
      </w:r>
    </w:p>
    <w:p w:rsidR="00A2100D" w:rsidRPr="00921956" w:rsidRDefault="00A2100D" w:rsidP="00A2100D">
      <w:pPr>
        <w:jc w:val="both"/>
      </w:pPr>
      <w:r w:rsidRPr="00921956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2266CB" w:rsidRPr="00921956" w:rsidRDefault="002266CB" w:rsidP="002266CB">
      <w:pPr>
        <w:ind w:right="146"/>
        <w:jc w:val="both"/>
      </w:pPr>
      <w:r w:rsidRPr="00921956">
        <w:rPr>
          <w:color w:val="36373C"/>
        </w:rPr>
        <w:t>-</w:t>
      </w:r>
      <w:r w:rsidRPr="00921956">
        <w:t xml:space="preserve"> Контрола оператера стационарне расхладне и климатизационе опреме, топлотних пумпи и система за заштиту од пожара у погледу испуштања супстанци које оштећују озонски омотач.</w:t>
      </w:r>
    </w:p>
    <w:p w:rsidR="002266CB" w:rsidRPr="00921956" w:rsidRDefault="002266CB" w:rsidP="002266CB">
      <w:pPr>
        <w:ind w:right="146"/>
        <w:jc w:val="both"/>
      </w:pPr>
      <w:r w:rsidRPr="00921956">
        <w:t xml:space="preserve">- </w:t>
      </w:r>
      <w:r w:rsidRPr="00921956">
        <w:rPr>
          <w:lang w:val="sr-Cyrl-CS"/>
        </w:rPr>
        <w:t xml:space="preserve">Поступање </w:t>
      </w:r>
      <w:r w:rsidRPr="00921956">
        <w:rPr>
          <w:bCs/>
          <w:iCs/>
        </w:rPr>
        <w:t xml:space="preserve">по поднетим захтевима за утврђивање  </w:t>
      </w:r>
      <w:r w:rsidRPr="00921956">
        <w:rPr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</w:t>
      </w:r>
      <w:r w:rsidRPr="00921956">
        <w:rPr>
          <w:lang w:val="sr-Cyrl-CS"/>
        </w:rPr>
        <w:t xml:space="preserve"> као и поступање по захтевима енергетских субјеката ради утврђивања  </w:t>
      </w:r>
      <w:r w:rsidRPr="00921956">
        <w:rPr>
          <w:lang w:val="sr-Cyrl-CS"/>
        </w:rPr>
        <w:lastRenderedPageBreak/>
        <w:t>испуњености услова у погледу заштите животне средине, за обављање енергетске делатности.</w:t>
      </w:r>
    </w:p>
    <w:p w:rsidR="002266CB" w:rsidRPr="00921956" w:rsidRDefault="002266CB" w:rsidP="00A2100D">
      <w:pPr>
        <w:jc w:val="both"/>
      </w:pPr>
    </w:p>
    <w:p w:rsidR="00A2100D" w:rsidRPr="00921956" w:rsidRDefault="00A2100D" w:rsidP="00A2100D">
      <w:pPr>
        <w:jc w:val="both"/>
      </w:pPr>
      <w:r w:rsidRPr="00921956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-Вођење управног и извршног поступка.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захтева за покретање прекршајног поступка 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пријава за привредни преступ.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921956" w:rsidRDefault="00A2100D" w:rsidP="00A2100D">
      <w:pPr>
        <w:jc w:val="both"/>
      </w:pPr>
      <w:r w:rsidRPr="00921956">
        <w:t>-</w:t>
      </w:r>
      <w:r w:rsidR="0013758B" w:rsidRPr="00921956">
        <w:t xml:space="preserve"> </w:t>
      </w:r>
      <w:r w:rsidRPr="00921956">
        <w:t>Врши ванредни инспекцијски прегледи по поднетим представкама;</w:t>
      </w:r>
    </w:p>
    <w:p w:rsidR="00A2100D" w:rsidRPr="00921956" w:rsidRDefault="00A2100D" w:rsidP="00A2100D">
      <w:pPr>
        <w:jc w:val="both"/>
      </w:pPr>
      <w:r w:rsidRPr="00921956">
        <w:t>-Сарађује са другим инспекцијским и другим  органима</w:t>
      </w:r>
    </w:p>
    <w:p w:rsidR="00A2100D" w:rsidRPr="00921956" w:rsidRDefault="00A2100D" w:rsidP="00A2100D">
      <w:pPr>
        <w:jc w:val="both"/>
      </w:pPr>
      <w:r w:rsidRPr="00921956">
        <w:t>-Врши увид у документа других органа ради спровођења инспекцијског поступка.</w:t>
      </w:r>
    </w:p>
    <w:p w:rsidR="00A217A5" w:rsidRPr="00921956" w:rsidRDefault="00A217A5" w:rsidP="00A2100D">
      <w:pPr>
        <w:jc w:val="both"/>
      </w:pP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7A5" w:rsidP="00A2100D">
      <w:pPr>
        <w:jc w:val="both"/>
        <w:rPr>
          <w:b/>
          <w:lang w:val="sr-Cyrl-CS"/>
        </w:rPr>
      </w:pPr>
      <w:r w:rsidRPr="00921956">
        <w:rPr>
          <w:b/>
          <w:lang w:val="sr-Cyrl-CS"/>
        </w:rPr>
        <w:t xml:space="preserve">         </w:t>
      </w:r>
      <w:r w:rsidR="00A2100D" w:rsidRPr="00921956">
        <w:rPr>
          <w:b/>
          <w:lang w:val="sr-Cyrl-CS"/>
        </w:rPr>
        <w:t>Прописи по којима поступа инспекција за заштиту животне средине</w:t>
      </w:r>
    </w:p>
    <w:p w:rsidR="00A217A5" w:rsidRPr="00921956" w:rsidRDefault="00A217A5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животне средине </w:t>
      </w:r>
      <w:r w:rsidRPr="00921956">
        <w:t>("Сл.гласник РС",</w:t>
      </w:r>
      <w:r w:rsidR="006F19AE" w:rsidRPr="00921956">
        <w:t xml:space="preserve"> бр.135/04, 36/09-др.закон, 72/09 -др.закон, 43/11-Одлука УС,</w:t>
      </w:r>
      <w:r w:rsidRPr="00921956">
        <w:rPr>
          <w:b/>
          <w:bCs/>
        </w:rPr>
        <w:t xml:space="preserve"> </w:t>
      </w:r>
      <w:r w:rsidR="006F19AE" w:rsidRPr="00921956">
        <w:t>14/2016, 76/2018, 95/2018 – др.закон и 95/2018 – др.закон,</w:t>
      </w:r>
      <w:r w:rsidRPr="00921956">
        <w:t xml:space="preserve">) </w:t>
      </w:r>
    </w:p>
    <w:p w:rsidR="00A2100D" w:rsidRPr="00921956" w:rsidRDefault="00A2100D" w:rsidP="00A2100D">
      <w:pPr>
        <w:spacing w:line="54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921956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</w:t>
      </w:r>
      <w:r w:rsidR="006F19AE" w:rsidRPr="00921956">
        <w:t>20</w:t>
      </w:r>
      <w:r w:rsidRPr="00921956">
        <w:t>10 и 10/</w:t>
      </w:r>
      <w:r w:rsidR="006F19AE" w:rsidRPr="00921956">
        <w:t>20</w:t>
      </w:r>
      <w:r w:rsidRPr="00921956">
        <w:t>13)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921956">
        <w:rPr>
          <w:b/>
          <w:bCs/>
        </w:rPr>
        <w:t xml:space="preserve">Закон о процени утицаја на животну средину </w:t>
      </w:r>
      <w:r w:rsidRPr="00921956">
        <w:t>("Сл.гласник РС", бр.135/04 и 36/</w:t>
      </w:r>
      <w:r w:rsidR="006F19AE" w:rsidRPr="00921956">
        <w:t>20</w:t>
      </w:r>
      <w:r w:rsidRPr="00921956">
        <w:t>09)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6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921956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9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921956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921956">
        <w:t>("Сл.гласник РС", бр.135/04</w:t>
      </w:r>
      <w:r w:rsidR="00156C31" w:rsidRPr="00921956">
        <w:t>, 25/2015 и 109/2021</w:t>
      </w:r>
      <w:r w:rsidRPr="00921956">
        <w:t xml:space="preserve">) </w:t>
      </w:r>
    </w:p>
    <w:p w:rsidR="00A2100D" w:rsidRPr="00921956" w:rsidRDefault="00A2100D" w:rsidP="00A2100D">
      <w:pPr>
        <w:spacing w:line="57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921956">
        <w:t>Уредба о врстама активности и постројења за које се издаје интегрисана дозвола („Сл.гласник РС“ бр.84/05)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921956" w:rsidRDefault="00A2100D" w:rsidP="00A2100D">
      <w:pPr>
        <w:overflowPunct w:val="0"/>
        <w:spacing w:line="218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8D522B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ваздуха </w:t>
      </w:r>
      <w:r w:rsidRPr="00921956">
        <w:t>("Сл.гласник РС", бр.36/09</w:t>
      </w:r>
      <w:r w:rsidR="00156C31" w:rsidRPr="00921956">
        <w:t>,</w:t>
      </w:r>
      <w:r w:rsidR="00794E4E" w:rsidRPr="00921956">
        <w:t xml:space="preserve"> 10/2013</w:t>
      </w:r>
      <w:r w:rsidR="00156C31" w:rsidRPr="00921956">
        <w:t xml:space="preserve"> и 26/2021-др.закон</w:t>
      </w:r>
      <w:r w:rsidR="008D522B" w:rsidRPr="00921956">
        <w:rPr>
          <w:b/>
          <w:bCs/>
        </w:rPr>
        <w:t>)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921956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921956" w:rsidRDefault="00A2100D" w:rsidP="00A2100D">
      <w:pPr>
        <w:spacing w:line="60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DB52BC" w:rsidP="00033C19">
      <w:pPr>
        <w:overflowPunct w:val="0"/>
        <w:spacing w:line="218" w:lineRule="auto"/>
        <w:ind w:left="520"/>
        <w:jc w:val="both"/>
      </w:pPr>
      <w:r w:rsidRPr="00921956">
        <w:t xml:space="preserve">- </w:t>
      </w:r>
      <w:r w:rsidR="00A2100D" w:rsidRPr="00921956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2266CB" w:rsidRPr="00921956" w:rsidRDefault="00DB52BC" w:rsidP="002266CB">
      <w:pPr>
        <w:numPr>
          <w:ilvl w:val="1"/>
          <w:numId w:val="15"/>
        </w:numPr>
        <w:tabs>
          <w:tab w:val="clear" w:pos="1440"/>
        </w:tabs>
        <w:overflowPunct w:val="0"/>
        <w:spacing w:line="218" w:lineRule="auto"/>
        <w:ind w:left="120" w:firstLine="400"/>
        <w:jc w:val="both"/>
      </w:pPr>
      <w:r w:rsidRPr="00921956">
        <w:t xml:space="preserve"> </w:t>
      </w:r>
      <w:r w:rsidR="002266CB" w:rsidRPr="00921956">
        <w:t xml:space="preserve">Уредба о поступању са супстанцама, које оштећују озонски омотач, као и о условима за издавање дозвола за увоз и извоз тих супстанци (''Сл.гл.РС'',бр.114/13, 23/18, </w:t>
      </w:r>
      <w:r w:rsidR="002266CB" w:rsidRPr="00921956">
        <w:lastRenderedPageBreak/>
        <w:t>44/18–др.закон и 95/2018-др.закон)</w:t>
      </w:r>
    </w:p>
    <w:p w:rsidR="00A2100D" w:rsidRPr="00921956" w:rsidRDefault="00A2100D" w:rsidP="002266CB">
      <w:pPr>
        <w:pStyle w:val="Default"/>
        <w:rPr>
          <w:rFonts w:ascii="Times New Roman" w:hAnsi="Times New Roman" w:cs="Times New Roman"/>
        </w:rPr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од буке у животној средини </w:t>
      </w:r>
      <w:r w:rsidRPr="00921956">
        <w:t>("</w:t>
      </w:r>
      <w:r w:rsidR="008D522B" w:rsidRPr="00921956">
        <w:t>Сл.гласник РС", бр.96/2021</w:t>
      </w:r>
      <w:r w:rsidRPr="00921956">
        <w:t>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701F7E" w:rsidP="002266CB">
      <w:pPr>
        <w:spacing w:line="239" w:lineRule="auto"/>
      </w:pPr>
      <w:r w:rsidRPr="00921956">
        <w:t xml:space="preserve">       </w:t>
      </w:r>
      <w:r w:rsidR="00A2100D" w:rsidRPr="00921956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921956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управљању отпадом </w:t>
      </w:r>
      <w:r w:rsidRPr="00921956">
        <w:rPr>
          <w:rFonts w:ascii="Times New Roman" w:hAnsi="Times New Roman" w:cs="Times New Roman"/>
          <w:sz w:val="24"/>
          <w:szCs w:val="24"/>
        </w:rPr>
        <w:t>("Сл</w:t>
      </w:r>
      <w:r w:rsidR="0037231C" w:rsidRPr="00921956">
        <w:rPr>
          <w:rFonts w:ascii="Times New Roman" w:hAnsi="Times New Roman" w:cs="Times New Roman"/>
          <w:sz w:val="24"/>
          <w:szCs w:val="24"/>
        </w:rPr>
        <w:t>.гласник РС", бр.36/2009, 88/2010,</w:t>
      </w:r>
      <w:r w:rsidRPr="00921956">
        <w:rPr>
          <w:rFonts w:ascii="Times New Roman" w:hAnsi="Times New Roman" w:cs="Times New Roman"/>
          <w:sz w:val="24"/>
          <w:szCs w:val="24"/>
        </w:rPr>
        <w:t>14/</w:t>
      </w:r>
      <w:r w:rsidR="0037231C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16</w:t>
      </w:r>
      <w:r w:rsidR="0037231C" w:rsidRPr="00921956">
        <w:rPr>
          <w:rFonts w:ascii="Times New Roman" w:hAnsi="Times New Roman" w:cs="Times New Roman"/>
          <w:sz w:val="24"/>
          <w:szCs w:val="24"/>
        </w:rPr>
        <w:t xml:space="preserve"> и 95/2018 -др.закон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033C19">
      <w:pPr>
        <w:spacing w:line="55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 </w:t>
      </w:r>
      <w:r w:rsidR="00A2100D" w:rsidRPr="00921956">
        <w:t>Правилник о обрасцу дневне евиденције и годишњег извештаја о отпаду са упутством за његово попуњавање ("Сл.гласник РС", бр.95/</w:t>
      </w:r>
      <w:r w:rsidR="0037231C" w:rsidRPr="00921956">
        <w:t>20</w:t>
      </w:r>
      <w:r w:rsidR="00A2100D" w:rsidRPr="00921956">
        <w:t>10 и 88/</w:t>
      </w:r>
      <w:r w:rsidR="0037231C" w:rsidRPr="00921956">
        <w:t>20</w:t>
      </w:r>
      <w:r w:rsidR="00A2100D" w:rsidRPr="00921956">
        <w:t xml:space="preserve">15) </w:t>
      </w: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033C19" w:rsidP="009B0618">
      <w:pPr>
        <w:overflowPunct w:val="0"/>
        <w:spacing w:line="239" w:lineRule="auto"/>
        <w:jc w:val="both"/>
      </w:pPr>
      <w:r w:rsidRPr="00921956">
        <w:t xml:space="preserve">      -  </w:t>
      </w:r>
      <w:r w:rsidR="00DB52BC" w:rsidRPr="00921956">
        <w:t xml:space="preserve"> </w:t>
      </w:r>
      <w:r w:rsidR="00A2100D" w:rsidRPr="00921956">
        <w:t>Уредба о одлагању отпада на депоније ("Сл.гласник РС", бр.92/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категоријама, испитивању и класификацији отпада ("Сл.гласник РС", бр.56/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начину и поступку управљања отпадним гумама ("Сл.гласник РС", бр.104/2009</w:t>
      </w:r>
      <w:r w:rsidR="0037231C" w:rsidRPr="00921956">
        <w:t xml:space="preserve"> и 81/2010</w:t>
      </w:r>
      <w:r w:rsidR="00A2100D" w:rsidRPr="00921956">
        <w:t xml:space="preserve">) </w:t>
      </w:r>
    </w:p>
    <w:p w:rsidR="00A2100D" w:rsidRPr="00921956" w:rsidRDefault="00A2100D" w:rsidP="009B0618">
      <w:pPr>
        <w:spacing w:line="57" w:lineRule="exact"/>
        <w:jc w:val="both"/>
      </w:pP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-  </w:t>
      </w:r>
      <w:r w:rsidR="00A2100D" w:rsidRPr="00921956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26" w:lineRule="auto"/>
        <w:ind w:right="1200"/>
        <w:jc w:val="both"/>
      </w:pPr>
      <w:r w:rsidRPr="00921956">
        <w:t xml:space="preserve">    -  </w:t>
      </w:r>
      <w:r w:rsidR="00A2100D" w:rsidRPr="00921956">
        <w:t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overflowPunct w:val="0"/>
        <w:spacing w:line="226" w:lineRule="auto"/>
        <w:ind w:left="1100" w:right="1200"/>
        <w:jc w:val="both"/>
      </w:pP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од нејонизујућег зрачења </w:t>
      </w:r>
      <w:r w:rsidRPr="00921956">
        <w:rPr>
          <w:rFonts w:ascii="Times New Roman" w:hAnsi="Times New Roman" w:cs="Times New Roman"/>
          <w:sz w:val="24"/>
          <w:szCs w:val="24"/>
        </w:rPr>
        <w:t>("Сл.гласник РС", бр.36/</w:t>
      </w:r>
      <w:r w:rsidR="0037231C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09)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9B0618">
      <w:pPr>
        <w:spacing w:line="56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-  </w:t>
      </w:r>
      <w:r w:rsidR="00A2100D" w:rsidRPr="00921956">
        <w:t>Правилник о границама излагања нејонизујућим зрачењима ("Сл.гласник РС", бр.104/</w:t>
      </w:r>
      <w:r w:rsidR="0037231C" w:rsidRPr="00921956">
        <w:t>20</w:t>
      </w:r>
      <w:r w:rsidR="00A2100D" w:rsidRPr="00921956">
        <w:t xml:space="preserve">09) </w:t>
      </w:r>
    </w:p>
    <w:p w:rsidR="00A2100D" w:rsidRPr="00921956" w:rsidRDefault="00A2100D" w:rsidP="009B0618">
      <w:pPr>
        <w:spacing w:line="4" w:lineRule="exact"/>
        <w:jc w:val="both"/>
      </w:pPr>
    </w:p>
    <w:p w:rsidR="00033C19" w:rsidRPr="00921956" w:rsidRDefault="00033C19" w:rsidP="009B0618">
      <w:pPr>
        <w:overflowPunct w:val="0"/>
        <w:jc w:val="both"/>
      </w:pPr>
      <w:r w:rsidRPr="00921956">
        <w:t xml:space="preserve">  -   </w:t>
      </w:r>
      <w:r w:rsidR="00A2100D" w:rsidRPr="00921956">
        <w:t>Правилник о садржини евиденције о изворима нејонизујућих зрачења од посебног интереса ("Сл.гласник РС", бр.104/</w:t>
      </w:r>
      <w:r w:rsidR="0037231C" w:rsidRPr="00921956">
        <w:t>20</w:t>
      </w:r>
      <w:r w:rsidR="00A2100D" w:rsidRPr="00921956">
        <w:t>09)</w:t>
      </w:r>
    </w:p>
    <w:p w:rsidR="00A2100D" w:rsidRPr="00921956" w:rsidRDefault="00A2100D" w:rsidP="008B7CE3">
      <w:pPr>
        <w:overflowPunct w:val="0"/>
        <w:jc w:val="both"/>
        <w:rPr>
          <w:b/>
          <w:bCs/>
        </w:rPr>
      </w:pPr>
    </w:p>
    <w:p w:rsidR="00A2100D" w:rsidRPr="00921956" w:rsidRDefault="00A2100D" w:rsidP="00A2100D">
      <w:pPr>
        <w:spacing w:line="4" w:lineRule="exact"/>
        <w:rPr>
          <w:b/>
          <w:bCs/>
        </w:rPr>
      </w:pPr>
    </w:p>
    <w:p w:rsidR="00A2100D" w:rsidRPr="00921956" w:rsidRDefault="00A2100D" w:rsidP="00E31132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природе </w:t>
      </w:r>
      <w:r w:rsidRPr="00921956">
        <w:rPr>
          <w:rFonts w:ascii="Times New Roman" w:hAnsi="Times New Roman" w:cs="Times New Roman"/>
          <w:sz w:val="24"/>
          <w:szCs w:val="24"/>
        </w:rPr>
        <w:t>("Сл.глас</w:t>
      </w:r>
      <w:r w:rsidR="00B43D89" w:rsidRPr="00921956">
        <w:rPr>
          <w:rFonts w:ascii="Times New Roman" w:hAnsi="Times New Roman" w:cs="Times New Roman"/>
          <w:sz w:val="24"/>
          <w:szCs w:val="24"/>
        </w:rPr>
        <w:t xml:space="preserve">ник РС", бр.36/2009, 88/2010, 91/2010, </w:t>
      </w:r>
      <w:r w:rsidRPr="00921956">
        <w:rPr>
          <w:rFonts w:ascii="Times New Roman" w:hAnsi="Times New Roman" w:cs="Times New Roman"/>
          <w:sz w:val="24"/>
          <w:szCs w:val="24"/>
        </w:rPr>
        <w:t>14/</w:t>
      </w:r>
      <w:r w:rsidR="00B43D89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16</w:t>
      </w:r>
      <w:r w:rsidR="00B43D89" w:rsidRPr="00921956">
        <w:rPr>
          <w:rFonts w:ascii="Times New Roman" w:hAnsi="Times New Roman" w:cs="Times New Roman"/>
          <w:sz w:val="24"/>
          <w:szCs w:val="24"/>
        </w:rPr>
        <w:t>, 95/2018- др.закон и 71/2021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5587" w:rsidRPr="00921956" w:rsidRDefault="00105587" w:rsidP="00105587">
      <w:pPr>
        <w:widowControl/>
        <w:autoSpaceDE/>
        <w:autoSpaceDN/>
        <w:adjustRightInd/>
        <w:rPr>
          <w:rFonts w:eastAsia="Times New Roman"/>
        </w:rPr>
      </w:pPr>
      <w:r w:rsidRPr="00921956">
        <w:t xml:space="preserve">  -    </w:t>
      </w:r>
      <w:r w:rsidRPr="00921956">
        <w:rPr>
          <w:rFonts w:eastAsia="Times New Roman"/>
        </w:rPr>
        <w:t>Правилник о условима које мора  да испуњава управљач заштићеног подручја (</w:t>
      </w:r>
      <w:r w:rsidR="00B43D89" w:rsidRPr="00921956">
        <w:rPr>
          <w:rFonts w:eastAsia="Times New Roman"/>
        </w:rPr>
        <w:t>„Сл. гл. РС” бр. 85/</w:t>
      </w:r>
      <w:r w:rsidRPr="00921956">
        <w:rPr>
          <w:rFonts w:eastAsia="Times New Roman"/>
        </w:rPr>
        <w:t>2009)</w:t>
      </w:r>
    </w:p>
    <w:p w:rsidR="00105587" w:rsidRPr="00921956" w:rsidRDefault="00105587" w:rsidP="00105587">
      <w:pPr>
        <w:overflowPunct w:val="0"/>
        <w:jc w:val="both"/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t xml:space="preserve">      9</w:t>
      </w:r>
      <w:r w:rsidR="00E31132" w:rsidRPr="00921956">
        <w:rPr>
          <w:b/>
          <w:bCs/>
        </w:rPr>
        <w:t>. Закон о општем управном поступку</w:t>
      </w:r>
      <w:r w:rsidR="00E31132" w:rsidRPr="00921956">
        <w:rPr>
          <w:bCs/>
        </w:rPr>
        <w:t xml:space="preserve"> ''Сл.гласник РС'', бр. 18/2016</w:t>
      </w:r>
      <w:r w:rsidR="00B43D89" w:rsidRPr="00921956">
        <w:rPr>
          <w:bCs/>
        </w:rPr>
        <w:t xml:space="preserve"> и 95/2018-аутентично тумачење</w:t>
      </w:r>
      <w:r w:rsidR="00E31132" w:rsidRPr="00921956">
        <w:rPr>
          <w:bCs/>
        </w:rPr>
        <w:t>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10</w:t>
      </w:r>
      <w:r w:rsidR="00E31132" w:rsidRPr="00921956">
        <w:rPr>
          <w:b/>
          <w:bCs/>
        </w:rPr>
        <w:t>. Закон о прекршајима</w:t>
      </w:r>
      <w:r w:rsidR="00E31132" w:rsidRPr="00921956">
        <w:rPr>
          <w:bCs/>
        </w:rPr>
        <w:t xml:space="preserve"> ''Сл.гласник РС'', бр. 65/2013, 13/2016 и 98/2016 – одлука УС)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11</w:t>
      </w:r>
      <w:r w:rsidR="00E31132" w:rsidRPr="00921956">
        <w:rPr>
          <w:bCs/>
        </w:rPr>
        <w:t>.</w:t>
      </w:r>
      <w:r w:rsidR="00E31132" w:rsidRPr="00921956">
        <w:rPr>
          <w:b/>
          <w:bCs/>
        </w:rPr>
        <w:t xml:space="preserve"> Закон о привредним преступима</w:t>
      </w:r>
      <w:r w:rsidR="00E31132" w:rsidRPr="00921956">
        <w:rPr>
          <w:bCs/>
        </w:rPr>
        <w:t xml:space="preserve"> </w:t>
      </w:r>
      <w:r w:rsidR="00B43D89" w:rsidRPr="00921956">
        <w:rPr>
          <w:bCs/>
        </w:rPr>
        <w:t xml:space="preserve">''Сл.гласник РС, број </w:t>
      </w:r>
      <w:r w:rsidR="00B43D89" w:rsidRPr="00921956">
        <w:t xml:space="preserve"> 36/2011, 99/2011, 83/2014 – др.закон, 5/2015, 44/2018, 95/2018, 91/2019 и 109/2021)</w:t>
      </w:r>
    </w:p>
    <w:p w:rsidR="00A2100D" w:rsidRPr="00921956" w:rsidRDefault="00E31132" w:rsidP="002266CB">
      <w:pPr>
        <w:overflowPunct w:val="0"/>
        <w:jc w:val="both"/>
        <w:rPr>
          <w:bCs/>
        </w:rPr>
      </w:pPr>
      <w:r w:rsidRPr="00921956">
        <w:rPr>
          <w:bCs/>
        </w:rPr>
        <w:t xml:space="preserve">   </w:t>
      </w:r>
      <w:r w:rsidR="009978D6" w:rsidRPr="00921956">
        <w:rPr>
          <w:bCs/>
        </w:rPr>
        <w:t xml:space="preserve"> </w:t>
      </w:r>
      <w:r w:rsidR="008B7CE3" w:rsidRPr="00921956">
        <w:rPr>
          <w:bCs/>
        </w:rPr>
        <w:t>12</w:t>
      </w:r>
      <w:r w:rsidRPr="00921956">
        <w:rPr>
          <w:bCs/>
        </w:rPr>
        <w:t>.</w:t>
      </w:r>
      <w:r w:rsidRPr="00921956">
        <w:rPr>
          <w:b/>
          <w:bCs/>
        </w:rPr>
        <w:t xml:space="preserve"> Закон о инспекцијском надзору</w:t>
      </w:r>
      <w:r w:rsidRPr="00921956">
        <w:rPr>
          <w:bCs/>
        </w:rPr>
        <w:t xml:space="preserve"> </w:t>
      </w:r>
      <w:r w:rsidR="009978D6" w:rsidRPr="00921956">
        <w:rPr>
          <w:bCs/>
        </w:rPr>
        <w:t>(Сл.гласник РС,</w:t>
      </w:r>
      <w:r w:rsidRPr="00921956">
        <w:rPr>
          <w:bCs/>
        </w:rPr>
        <w:t>36/2015</w:t>
      </w:r>
      <w:r w:rsidR="009978D6" w:rsidRPr="00921956">
        <w:rPr>
          <w:bCs/>
        </w:rPr>
        <w:t>,</w:t>
      </w:r>
      <w:r w:rsidR="00A60180" w:rsidRPr="00921956">
        <w:t>44/2018-др.закон и 95/2018</w:t>
      </w:r>
      <w:r w:rsidRPr="00921956">
        <w:rPr>
          <w:bCs/>
        </w:rPr>
        <w:t>)</w:t>
      </w:r>
      <w:r w:rsidR="002266CB" w:rsidRPr="00921956">
        <w:rPr>
          <w:bCs/>
        </w:rPr>
        <w:t>.</w:t>
      </w:r>
    </w:p>
    <w:p w:rsidR="002266CB" w:rsidRPr="00921956" w:rsidRDefault="002266CB" w:rsidP="002266CB">
      <w:pPr>
        <w:overflowPunct w:val="0"/>
        <w:jc w:val="both"/>
      </w:pPr>
    </w:p>
    <w:p w:rsidR="00A2100D" w:rsidRPr="00921956" w:rsidRDefault="00A2100D" w:rsidP="00A2100D">
      <w:pPr>
        <w:pStyle w:val="Heading2"/>
        <w:kinsoku w:val="0"/>
        <w:overflowPunct w:val="0"/>
        <w:spacing w:before="32"/>
        <w:rPr>
          <w:bCs w:val="0"/>
          <w:sz w:val="24"/>
          <w:szCs w:val="24"/>
        </w:rPr>
      </w:pPr>
      <w:r w:rsidRPr="00921956">
        <w:rPr>
          <w:sz w:val="24"/>
          <w:szCs w:val="24"/>
        </w:rPr>
        <w:lastRenderedPageBreak/>
        <w:t xml:space="preserve">                         2.</w:t>
      </w:r>
      <w:r w:rsidR="00A217A5" w:rsidRPr="00921956">
        <w:rPr>
          <w:sz w:val="24"/>
          <w:szCs w:val="24"/>
        </w:rPr>
        <w:t xml:space="preserve"> </w:t>
      </w:r>
      <w:r w:rsidRPr="00921956">
        <w:rPr>
          <w:sz w:val="24"/>
          <w:szCs w:val="24"/>
        </w:rPr>
        <w:t xml:space="preserve"> О</w:t>
      </w:r>
      <w:r w:rsidRPr="00921956">
        <w:rPr>
          <w:spacing w:val="1"/>
          <w:sz w:val="24"/>
          <w:szCs w:val="24"/>
        </w:rPr>
        <w:t>Р</w:t>
      </w:r>
      <w:r w:rsidRPr="00921956">
        <w:rPr>
          <w:spacing w:val="-40"/>
          <w:sz w:val="24"/>
          <w:szCs w:val="24"/>
        </w:rPr>
        <w:t>Г</w:t>
      </w:r>
      <w:r w:rsidRPr="00921956">
        <w:rPr>
          <w:sz w:val="24"/>
          <w:szCs w:val="24"/>
        </w:rPr>
        <w:t>АНИЗА</w:t>
      </w:r>
      <w:r w:rsidRPr="00921956">
        <w:rPr>
          <w:spacing w:val="-2"/>
          <w:sz w:val="24"/>
          <w:szCs w:val="24"/>
        </w:rPr>
        <w:t>Ц</w:t>
      </w:r>
      <w:r w:rsidRPr="00921956">
        <w:rPr>
          <w:sz w:val="24"/>
          <w:szCs w:val="24"/>
        </w:rPr>
        <w:t>И</w:t>
      </w:r>
      <w:r w:rsidRPr="00921956">
        <w:rPr>
          <w:spacing w:val="1"/>
          <w:sz w:val="24"/>
          <w:szCs w:val="24"/>
        </w:rPr>
        <w:t>О</w:t>
      </w:r>
      <w:r w:rsidRPr="00921956">
        <w:rPr>
          <w:sz w:val="24"/>
          <w:szCs w:val="24"/>
        </w:rPr>
        <w:t>НА СТ</w:t>
      </w:r>
      <w:r w:rsidRPr="00921956">
        <w:rPr>
          <w:spacing w:val="-10"/>
          <w:sz w:val="24"/>
          <w:szCs w:val="24"/>
        </w:rPr>
        <w:t>Р</w:t>
      </w:r>
      <w:r w:rsidRPr="00921956">
        <w:rPr>
          <w:sz w:val="24"/>
          <w:szCs w:val="24"/>
        </w:rPr>
        <w:t>У</w:t>
      </w:r>
      <w:r w:rsidRPr="00921956">
        <w:rPr>
          <w:spacing w:val="-3"/>
          <w:sz w:val="24"/>
          <w:szCs w:val="24"/>
        </w:rPr>
        <w:t>К</w:t>
      </w:r>
      <w:r w:rsidRPr="00921956">
        <w:rPr>
          <w:sz w:val="24"/>
          <w:szCs w:val="24"/>
        </w:rPr>
        <w:t>ТУ</w:t>
      </w:r>
      <w:r w:rsidRPr="00921956">
        <w:rPr>
          <w:spacing w:val="-45"/>
          <w:sz w:val="24"/>
          <w:szCs w:val="24"/>
        </w:rPr>
        <w:t>Р</w:t>
      </w:r>
      <w:r w:rsidRPr="00921956">
        <w:rPr>
          <w:sz w:val="24"/>
          <w:szCs w:val="24"/>
        </w:rPr>
        <w:t>А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Табела 1. Организациона структура</w:t>
      </w:r>
      <w:r w:rsidRPr="00921956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Инспектор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921956">
        <w:rPr>
          <w:b/>
          <w:bCs/>
          <w:iCs/>
          <w:spacing w:val="-4"/>
          <w:sz w:val="24"/>
          <w:szCs w:val="24"/>
        </w:rPr>
        <w:t>Табела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2.</w:t>
      </w:r>
      <w:r w:rsidRPr="00921956">
        <w:rPr>
          <w:b/>
          <w:bCs/>
          <w:iCs/>
          <w:spacing w:val="29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Број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расположивих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3"/>
          <w:sz w:val="24"/>
          <w:szCs w:val="24"/>
        </w:rPr>
        <w:t>службених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лица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за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спровођење</w:t>
      </w:r>
      <w:r w:rsidRPr="00921956">
        <w:rPr>
          <w:b/>
          <w:bCs/>
          <w:iCs/>
          <w:spacing w:val="30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инспекцијских</w:t>
      </w:r>
      <w:r w:rsidRPr="00921956">
        <w:rPr>
          <w:b/>
          <w:bCs/>
          <w:iCs/>
          <w:spacing w:val="53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надзора</w:t>
      </w:r>
      <w:r w:rsidRPr="00921956">
        <w:rPr>
          <w:b/>
          <w:bCs/>
          <w:iCs/>
          <w:spacing w:val="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921956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921956">
              <w:rPr>
                <w:b/>
                <w:bCs/>
                <w:spacing w:val="-1"/>
              </w:rPr>
              <w:t>Бр.</w:t>
            </w:r>
            <w:r w:rsidRPr="00921956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921956">
              <w:rPr>
                <w:b/>
                <w:bCs/>
                <w:iCs/>
              </w:rPr>
              <w:t>Назив</w:t>
            </w:r>
            <w:r w:rsidRPr="00921956">
              <w:rPr>
                <w:b/>
                <w:bCs/>
                <w:iCs/>
                <w:spacing w:val="-1"/>
              </w:rPr>
              <w:t xml:space="preserve"> </w:t>
            </w:r>
            <w:r w:rsidRPr="00921956">
              <w:rPr>
                <w:b/>
                <w:bCs/>
                <w:iCs/>
                <w:spacing w:val="-3"/>
              </w:rPr>
              <w:t>службеног</w:t>
            </w:r>
            <w:r w:rsidRPr="00921956">
              <w:rPr>
                <w:b/>
                <w:bCs/>
                <w:iCs/>
                <w:spacing w:val="-1"/>
              </w:rPr>
              <w:t xml:space="preserve"> места </w:t>
            </w:r>
            <w:r w:rsidRPr="00921956">
              <w:rPr>
                <w:b/>
                <w:bCs/>
                <w:iCs/>
                <w:spacing w:val="-2"/>
              </w:rPr>
              <w:t>за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спровођење</w:t>
            </w:r>
            <w:r w:rsidRPr="00921956">
              <w:rPr>
                <w:b/>
                <w:bCs/>
                <w:iCs/>
                <w:spacing w:val="-3"/>
              </w:rPr>
              <w:t xml:space="preserve"> </w:t>
            </w:r>
            <w:r w:rsidRPr="00921956">
              <w:rPr>
                <w:b/>
                <w:bCs/>
                <w:iCs/>
                <w:spacing w:val="-1"/>
              </w:rPr>
              <w:t>инспекцијских</w:t>
            </w:r>
            <w:r w:rsidRPr="00921956">
              <w:rPr>
                <w:b/>
                <w:bCs/>
                <w:iCs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надзора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921956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921956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921956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t>Заменик</w:t>
            </w:r>
            <w:r w:rsidR="00A2100D" w:rsidRPr="00921956">
              <w:t xml:space="preserve"> руководиоца за инспекцијске послове</w:t>
            </w:r>
            <w:r w:rsidR="00A2100D" w:rsidRPr="00921956">
              <w:rPr>
                <w:spacing w:val="-2"/>
              </w:rPr>
              <w:t xml:space="preserve"> </w:t>
            </w:r>
          </w:p>
        </w:tc>
      </w:tr>
      <w:tr w:rsidR="00A2100D" w:rsidRPr="00921956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921956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4F4079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rPr>
                <w:spacing w:val="-3"/>
              </w:rPr>
              <w:t xml:space="preserve">Инспекција </w:t>
            </w:r>
            <w:r w:rsidR="00A2100D" w:rsidRPr="00921956">
              <w:rPr>
                <w:spacing w:val="-3"/>
              </w:rPr>
              <w:t>за заштиту животне средине</w:t>
            </w:r>
          </w:p>
        </w:tc>
      </w:tr>
      <w:tr w:rsidR="00A2100D" w:rsidRPr="00921956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863285" w:rsidRPr="00921956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 xml:space="preserve">3. </w:t>
      </w:r>
      <w:r w:rsidR="00A217A5" w:rsidRPr="00921956">
        <w:rPr>
          <w:b/>
          <w:bCs/>
          <w:iCs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ОСТВАРЕНИ РЕЗУЛТАТИ</w:t>
      </w:r>
      <w:r w:rsidR="00A217A5" w:rsidRPr="00921956">
        <w:rPr>
          <w:b/>
          <w:bCs/>
          <w:iCs/>
          <w:sz w:val="24"/>
          <w:szCs w:val="24"/>
        </w:rPr>
        <w:t xml:space="preserve"> ИНСПЕКЦИЈЕ ЗА</w:t>
      </w:r>
      <w:r w:rsidR="00C82F70">
        <w:rPr>
          <w:b/>
          <w:bCs/>
          <w:iCs/>
          <w:sz w:val="24"/>
          <w:szCs w:val="24"/>
        </w:rPr>
        <w:t xml:space="preserve"> ЗАШТИТУ ЖИВОТНЕ СРЕДИНЕ ЗА 2023</w:t>
      </w:r>
      <w:r w:rsidR="00A217A5" w:rsidRPr="00921956">
        <w:rPr>
          <w:b/>
          <w:bCs/>
          <w:iCs/>
          <w:sz w:val="24"/>
          <w:szCs w:val="24"/>
        </w:rPr>
        <w:t>.ГОДИНУ</w:t>
      </w:r>
    </w:p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1)</w:t>
      </w:r>
      <w:r w:rsidR="004377C3" w:rsidRPr="00921956">
        <w:rPr>
          <w:bCs/>
          <w:iCs/>
          <w:sz w:val="24"/>
          <w:szCs w:val="24"/>
        </w:rPr>
        <w:t xml:space="preserve"> </w:t>
      </w:r>
      <w:r w:rsidR="004377C3" w:rsidRPr="00921956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 w:rsidRPr="00921956">
        <w:rPr>
          <w:b/>
          <w:bCs/>
          <w:iCs/>
          <w:sz w:val="24"/>
          <w:szCs w:val="24"/>
        </w:rPr>
        <w:t xml:space="preserve"> - </w:t>
      </w:r>
      <w:r w:rsidR="004377C3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4377C3" w:rsidRPr="00921956" w:rsidRDefault="00FC432E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-Инспекција за зашти</w:t>
      </w:r>
      <w:r w:rsidR="0045419D" w:rsidRPr="00921956">
        <w:rPr>
          <w:bCs/>
          <w:iCs/>
          <w:sz w:val="24"/>
          <w:szCs w:val="24"/>
        </w:rPr>
        <w:t>ту животне средине је</w:t>
      </w:r>
      <w:r w:rsidR="00F73777" w:rsidRPr="00921956">
        <w:rPr>
          <w:bCs/>
          <w:iCs/>
          <w:sz w:val="24"/>
          <w:szCs w:val="24"/>
        </w:rPr>
        <w:t xml:space="preserve"> 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C82F70">
        <w:rPr>
          <w:sz w:val="24"/>
          <w:szCs w:val="24"/>
        </w:rPr>
        <w:t>2023</w:t>
      </w:r>
      <w:r w:rsidR="000A0B2E" w:rsidRPr="00921956">
        <w:rPr>
          <w:sz w:val="24"/>
          <w:szCs w:val="24"/>
        </w:rPr>
        <w:t>.години</w:t>
      </w:r>
      <w:r w:rsidR="0045419D" w:rsidRPr="00921956">
        <w:rPr>
          <w:sz w:val="24"/>
          <w:szCs w:val="24"/>
        </w:rPr>
        <w:t>,</w:t>
      </w:r>
      <w:r w:rsidRPr="00921956">
        <w:rPr>
          <w:bCs/>
          <w:iCs/>
          <w:sz w:val="24"/>
          <w:szCs w:val="24"/>
        </w:rPr>
        <w:t xml:space="preserve"> у поступку вршења инспекцијских надзора, као и по захтевима надзираних субјеката редовно, благовремено и детаљно информисала</w:t>
      </w:r>
      <w:r w:rsidR="00265CC3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надзиране  субјекте везано за примену одредби закона из области заштите животне средине и подзаконских аката и у случају ненадлежности упућивала надзиране субјекте</w:t>
      </w:r>
      <w:r w:rsidR="00265CC3" w:rsidRPr="00921956">
        <w:rPr>
          <w:bCs/>
          <w:iCs/>
          <w:sz w:val="24"/>
          <w:szCs w:val="24"/>
        </w:rPr>
        <w:t xml:space="preserve"> на надлежне органе.</w:t>
      </w:r>
    </w:p>
    <w:p w:rsidR="00265CC3" w:rsidRPr="00921956" w:rsidRDefault="00265CC3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У складу са Законом о инспекцијском надзору, а ради постизања циља инспекцијског надзора, инспекција за заштиту животне средине је прев</w:t>
      </w:r>
      <w:r w:rsidR="0054742C" w:rsidRPr="00921956">
        <w:rPr>
          <w:bCs/>
          <w:iCs/>
          <w:sz w:val="24"/>
          <w:szCs w:val="24"/>
        </w:rPr>
        <w:t xml:space="preserve">ентивно деловала и извршила је </w:t>
      </w:r>
      <w:bookmarkStart w:id="1" w:name="_GoBack"/>
      <w:bookmarkEnd w:id="1"/>
      <w:r w:rsidR="00145EBE">
        <w:rPr>
          <w:bCs/>
          <w:iCs/>
          <w:sz w:val="24"/>
          <w:szCs w:val="24"/>
        </w:rPr>
        <w:t xml:space="preserve"> 10</w:t>
      </w:r>
      <w:r w:rsidRPr="00921956">
        <w:rPr>
          <w:bCs/>
          <w:iCs/>
          <w:sz w:val="24"/>
          <w:szCs w:val="24"/>
        </w:rPr>
        <w:t xml:space="preserve"> превентивних инспекцијских надзора.</w:t>
      </w:r>
    </w:p>
    <w:p w:rsidR="00265CC3" w:rsidRPr="00921956" w:rsidRDefault="0018605D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265CC3" w:rsidRPr="00921956">
        <w:rPr>
          <w:bCs/>
          <w:iCs/>
          <w:sz w:val="24"/>
          <w:szCs w:val="24"/>
        </w:rPr>
        <w:t>Инспектор за заштиту животне средине вршио је едукативно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односно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превентивно </w:t>
      </w:r>
      <w:r w:rsidRPr="00921956">
        <w:rPr>
          <w:bCs/>
          <w:iCs/>
          <w:sz w:val="24"/>
          <w:szCs w:val="24"/>
        </w:rPr>
        <w:t xml:space="preserve">деловање </w:t>
      </w:r>
      <w:r w:rsidR="00265CC3" w:rsidRPr="00921956">
        <w:rPr>
          <w:bCs/>
          <w:iCs/>
          <w:sz w:val="24"/>
          <w:szCs w:val="24"/>
        </w:rPr>
        <w:t>приликом редовних инспекцијских надзора код привредних субјеката.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Субјектима је указивано на надлежности инспекције за заштиту животне средине на општинском, покрајинском и републичком нивоу, као и на њихове обавезе везано за примену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одредби важећих законских прописа.</w:t>
      </w:r>
    </w:p>
    <w:p w:rsidR="00343360" w:rsidRPr="00921956" w:rsidRDefault="000C22E1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A2165" w:rsidRPr="00921956">
        <w:rPr>
          <w:sz w:val="24"/>
          <w:szCs w:val="24"/>
        </w:rPr>
        <w:t>Превентивно деловање инспекције за заштиту животне средине остварено је де</w:t>
      </w:r>
      <w:r w:rsidR="00093145" w:rsidRPr="00921956">
        <w:rPr>
          <w:sz w:val="24"/>
          <w:szCs w:val="24"/>
        </w:rPr>
        <w:t>лом и кроз информисање јавности</w:t>
      </w:r>
      <w:r w:rsidR="00AA2165" w:rsidRPr="00921956">
        <w:rPr>
          <w:sz w:val="24"/>
          <w:szCs w:val="24"/>
        </w:rPr>
        <w:t xml:space="preserve"> о инспекцијском раду објављивањем Плана инспекцијског надзора и контролних листа из различититх области заштите животне средине</w:t>
      </w:r>
      <w:r w:rsidR="00DB04D5" w:rsidRPr="00921956">
        <w:rPr>
          <w:sz w:val="24"/>
          <w:szCs w:val="24"/>
        </w:rPr>
        <w:t xml:space="preserve"> као и важећих законских прописа</w:t>
      </w:r>
      <w:r w:rsidR="00AA2165" w:rsidRPr="00921956">
        <w:rPr>
          <w:sz w:val="24"/>
          <w:szCs w:val="24"/>
        </w:rPr>
        <w:t xml:space="preserve">. </w:t>
      </w:r>
    </w:p>
    <w:p w:rsidR="00AA2165" w:rsidRPr="00921956" w:rsidRDefault="00343360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412BA" w:rsidRPr="00921956">
        <w:rPr>
          <w:sz w:val="24"/>
          <w:szCs w:val="24"/>
        </w:rPr>
        <w:t>Ток</w:t>
      </w:r>
      <w:r w:rsidR="00C82F70">
        <w:rPr>
          <w:sz w:val="24"/>
          <w:szCs w:val="24"/>
        </w:rPr>
        <w:t>ом 2023</w:t>
      </w:r>
      <w:r w:rsidR="00A412BA" w:rsidRPr="00921956">
        <w:rPr>
          <w:sz w:val="24"/>
          <w:szCs w:val="24"/>
        </w:rPr>
        <w:t>.године</w:t>
      </w:r>
      <w:r w:rsidR="00AA2165" w:rsidRPr="00921956">
        <w:rPr>
          <w:sz w:val="24"/>
          <w:szCs w:val="24"/>
        </w:rPr>
        <w:t xml:space="preserve"> није дошло до озбиљног ризика по живот или здравље људи, имовину </w:t>
      </w:r>
      <w:r w:rsidR="00AA2165" w:rsidRPr="00921956">
        <w:rPr>
          <w:sz w:val="24"/>
          <w:szCs w:val="24"/>
        </w:rPr>
        <w:lastRenderedPageBreak/>
        <w:t xml:space="preserve">веће вредности, животну средину или биљни и животињски свет и предузетих мера и радњи </w:t>
      </w:r>
      <w:r w:rsidRPr="00921956">
        <w:rPr>
          <w:sz w:val="24"/>
          <w:szCs w:val="24"/>
        </w:rPr>
        <w:t>како би се тај ризик отклонио, те стога није било потребе за обавештавањем јавности.</w:t>
      </w:r>
    </w:p>
    <w:p w:rsidR="00343360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Ток</w:t>
      </w:r>
      <w:r w:rsidR="00C82F70">
        <w:rPr>
          <w:bCs/>
          <w:iCs/>
          <w:sz w:val="24"/>
          <w:szCs w:val="24"/>
        </w:rPr>
        <w:t>ом 2023</w:t>
      </w:r>
      <w:r w:rsidRPr="00921956">
        <w:rPr>
          <w:bCs/>
          <w:iCs/>
          <w:sz w:val="24"/>
          <w:szCs w:val="24"/>
        </w:rPr>
        <w:t>.године</w:t>
      </w:r>
      <w:r w:rsidR="00343360" w:rsidRPr="00921956">
        <w:rPr>
          <w:bCs/>
          <w:iCs/>
          <w:sz w:val="24"/>
          <w:szCs w:val="24"/>
        </w:rPr>
        <w:t xml:space="preserve"> није било поднетих захтева од стране надзираних субјеката за вршење службених саветодавних посета.</w:t>
      </w:r>
    </w:p>
    <w:p w:rsidR="00A412BA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2)</w:t>
      </w:r>
      <w:r w:rsidR="004377C3" w:rsidRPr="00921956">
        <w:rPr>
          <w:b/>
          <w:bCs/>
          <w:iCs/>
          <w:sz w:val="24"/>
          <w:szCs w:val="24"/>
        </w:rPr>
        <w:t xml:space="preserve"> О</w:t>
      </w:r>
      <w:r w:rsidR="004C16D1" w:rsidRPr="00921956">
        <w:rPr>
          <w:b/>
          <w:sz w:val="24"/>
          <w:szCs w:val="24"/>
        </w:rPr>
        <w:t>бавештавање</w:t>
      </w:r>
      <w:r w:rsidR="004377C3" w:rsidRPr="00921956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921956">
        <w:rPr>
          <w:b/>
          <w:sz w:val="24"/>
          <w:szCs w:val="24"/>
        </w:rPr>
        <w:t xml:space="preserve"> - </w:t>
      </w:r>
      <w:r w:rsidR="004377C3" w:rsidRPr="00921956">
        <w:rPr>
          <w:b/>
          <w:sz w:val="24"/>
          <w:szCs w:val="24"/>
        </w:rPr>
        <w:t xml:space="preserve"> </w:t>
      </w:r>
      <w:r w:rsidR="00C611B7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993F2A" w:rsidRPr="00921956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</w:t>
      </w:r>
      <w:r w:rsidR="0018605D" w:rsidRPr="00921956">
        <w:rPr>
          <w:bCs/>
          <w:iCs/>
          <w:sz w:val="24"/>
          <w:szCs w:val="24"/>
        </w:rPr>
        <w:t xml:space="preserve"> Пла</w:t>
      </w:r>
      <w:r w:rsidR="0045419D" w:rsidRPr="00921956">
        <w:rPr>
          <w:bCs/>
          <w:iCs/>
          <w:sz w:val="24"/>
          <w:szCs w:val="24"/>
        </w:rPr>
        <w:t xml:space="preserve">на инспекцијског надзора </w:t>
      </w:r>
      <w:r w:rsidR="00C82F70">
        <w:rPr>
          <w:bCs/>
          <w:iCs/>
          <w:sz w:val="24"/>
          <w:szCs w:val="24"/>
        </w:rPr>
        <w:t>за 2023</w:t>
      </w:r>
      <w:r w:rsidR="0018605D" w:rsidRPr="00921956">
        <w:rPr>
          <w:bCs/>
          <w:iCs/>
          <w:sz w:val="24"/>
          <w:szCs w:val="24"/>
        </w:rPr>
        <w:t xml:space="preserve">.годину и </w:t>
      </w:r>
      <w:r w:rsidR="00993F2A" w:rsidRPr="00921956">
        <w:rPr>
          <w:bCs/>
          <w:iCs/>
          <w:sz w:val="24"/>
          <w:szCs w:val="24"/>
        </w:rPr>
        <w:t xml:space="preserve"> важећих прописа.</w:t>
      </w:r>
      <w:r w:rsidR="0055767E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Инспекција за заштиту животне</w:t>
      </w:r>
      <w:r w:rsidR="0018605D" w:rsidRPr="00921956">
        <w:rPr>
          <w:bCs/>
          <w:iCs/>
          <w:sz w:val="24"/>
          <w:szCs w:val="24"/>
        </w:rPr>
        <w:t xml:space="preserve"> средине је објавила на web</w:t>
      </w:r>
      <w:r w:rsidR="00993F2A" w:rsidRPr="00921956">
        <w:rPr>
          <w:bCs/>
          <w:iCs/>
          <w:sz w:val="24"/>
          <w:szCs w:val="24"/>
        </w:rPr>
        <w:t xml:space="preserve"> страници општине Врбас, преузет</w:t>
      </w:r>
      <w:r w:rsidR="004F4079" w:rsidRPr="00921956">
        <w:rPr>
          <w:bCs/>
          <w:iCs/>
          <w:sz w:val="24"/>
          <w:szCs w:val="24"/>
        </w:rPr>
        <w:t>е са сајта Министарства</w:t>
      </w:r>
      <w:r w:rsidR="0018605D" w:rsidRPr="00921956">
        <w:rPr>
          <w:bCs/>
          <w:iCs/>
          <w:sz w:val="24"/>
          <w:szCs w:val="24"/>
        </w:rPr>
        <w:t xml:space="preserve"> и</w:t>
      </w:r>
      <w:r w:rsidR="004F4079" w:rsidRPr="00921956">
        <w:rPr>
          <w:bCs/>
          <w:iCs/>
          <w:sz w:val="24"/>
          <w:szCs w:val="24"/>
        </w:rPr>
        <w:t>:</w:t>
      </w:r>
    </w:p>
    <w:p w:rsidR="00993F2A" w:rsidRPr="00921956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27D2F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921956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модели аката представки</w:t>
      </w:r>
      <w:r w:rsidR="008F7FC6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(пријава) инспекцији и захтев за утврђивање испуњености услова за обављање делатности</w:t>
      </w:r>
    </w:p>
    <w:p w:rsidR="004511F5" w:rsidRPr="00921956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Контролне лис</w:t>
      </w:r>
      <w:r w:rsidR="0018605D" w:rsidRPr="00921956">
        <w:rPr>
          <w:bCs/>
          <w:iCs/>
          <w:sz w:val="24"/>
          <w:szCs w:val="24"/>
        </w:rPr>
        <w:t>те са проценом ризика,</w:t>
      </w:r>
      <w:r w:rsidRPr="00921956">
        <w:rPr>
          <w:bCs/>
          <w:iCs/>
          <w:sz w:val="24"/>
          <w:szCs w:val="24"/>
        </w:rPr>
        <w:t xml:space="preserve"> у складу са За</w:t>
      </w:r>
      <w:r w:rsidR="00644959" w:rsidRPr="00921956">
        <w:rPr>
          <w:bCs/>
          <w:iCs/>
          <w:sz w:val="24"/>
          <w:szCs w:val="24"/>
        </w:rPr>
        <w:t xml:space="preserve">коном о инспекцијском надзору </w:t>
      </w:r>
      <w:r w:rsidR="00254870" w:rsidRPr="00921956">
        <w:rPr>
          <w:bCs/>
          <w:iCs/>
          <w:sz w:val="24"/>
          <w:szCs w:val="24"/>
        </w:rPr>
        <w:t xml:space="preserve"> могу се преузети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1665E9" w:rsidRPr="00921956" w:rsidRDefault="001665E9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7724F6" w:rsidRPr="00921956">
        <w:rPr>
          <w:bCs/>
          <w:iCs/>
          <w:sz w:val="24"/>
          <w:szCs w:val="24"/>
        </w:rPr>
        <w:t>У току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D1166D" w:rsidRPr="00921956">
        <w:rPr>
          <w:sz w:val="24"/>
          <w:szCs w:val="24"/>
        </w:rPr>
        <w:t>202</w:t>
      </w:r>
      <w:r w:rsidR="00C82F70">
        <w:rPr>
          <w:sz w:val="24"/>
          <w:szCs w:val="24"/>
        </w:rPr>
        <w:t>3</w:t>
      </w:r>
      <w:r w:rsidR="0045419D" w:rsidRPr="00921956">
        <w:rPr>
          <w:sz w:val="24"/>
          <w:szCs w:val="24"/>
        </w:rPr>
        <w:t xml:space="preserve">.године, </w:t>
      </w:r>
      <w:r w:rsidRPr="00921956">
        <w:rPr>
          <w:bCs/>
          <w:iCs/>
          <w:sz w:val="24"/>
          <w:szCs w:val="24"/>
        </w:rPr>
        <w:t>није било поднетих</w:t>
      </w:r>
      <w:r w:rsidR="005D48E1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захтева</w:t>
      </w:r>
      <w:r w:rsidR="005D48E1" w:rsidRPr="00921956">
        <w:rPr>
          <w:bCs/>
          <w:iCs/>
          <w:sz w:val="24"/>
          <w:szCs w:val="24"/>
        </w:rPr>
        <w:t xml:space="preserve"> од стране надзираних субјеката</w:t>
      </w:r>
      <w:r w:rsidRPr="00921956">
        <w:rPr>
          <w:bCs/>
          <w:iCs/>
          <w:sz w:val="24"/>
          <w:szCs w:val="24"/>
        </w:rPr>
        <w:t xml:space="preserve"> за вршење службених саветодавних посета</w:t>
      </w:r>
      <w:r w:rsidR="005D48E1" w:rsidRPr="00921956">
        <w:rPr>
          <w:bCs/>
          <w:iCs/>
          <w:sz w:val="24"/>
          <w:szCs w:val="24"/>
        </w:rPr>
        <w:t>.</w:t>
      </w:r>
    </w:p>
    <w:p w:rsidR="005D48E1" w:rsidRPr="00921956" w:rsidRDefault="005D48E1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3)</w:t>
      </w:r>
      <w:r w:rsidR="0055767E" w:rsidRPr="00921956">
        <w:rPr>
          <w:b/>
          <w:bCs/>
          <w:iCs/>
          <w:sz w:val="24"/>
          <w:szCs w:val="24"/>
        </w:rPr>
        <w:t xml:space="preserve"> </w:t>
      </w:r>
      <w:r w:rsidR="004C16D1" w:rsidRPr="00921956">
        <w:rPr>
          <w:b/>
          <w:sz w:val="24"/>
          <w:szCs w:val="24"/>
        </w:rPr>
        <w:t>Ниво</w:t>
      </w:r>
      <w:r w:rsidR="00993F2A" w:rsidRPr="00921956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Pr="00921956" w:rsidRDefault="00634499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Током </w:t>
      </w:r>
      <w:r w:rsidR="00C82F70">
        <w:rPr>
          <w:sz w:val="24"/>
          <w:szCs w:val="24"/>
        </w:rPr>
        <w:t>2023.</w:t>
      </w:r>
      <w:r w:rsidR="007724F6" w:rsidRPr="00921956">
        <w:rPr>
          <w:sz w:val="24"/>
          <w:szCs w:val="24"/>
        </w:rPr>
        <w:t>године</w:t>
      </w:r>
      <w:r w:rsidR="00254870" w:rsidRPr="00921956">
        <w:rPr>
          <w:sz w:val="24"/>
          <w:szCs w:val="24"/>
        </w:rPr>
        <w:t xml:space="preserve"> настављен је континуитет у контролама правних субјеката, а и њихово пословање је управним мерама доведено у висок ниво усклађености са законом. Субјекти се у великој мери обраћају инспектору у вези са сваком недоумицом у њиховом пословању, како би евентуални пропусти били исправљени и како би њихов рад био у складу са прописима из надлежности општинске инспекциј</w:t>
      </w:r>
      <w:r w:rsidR="00245C2D" w:rsidRPr="00921956">
        <w:rPr>
          <w:sz w:val="24"/>
          <w:szCs w:val="24"/>
        </w:rPr>
        <w:t>е</w:t>
      </w:r>
      <w:r w:rsidR="00254870" w:rsidRPr="00921956">
        <w:rPr>
          <w:sz w:val="24"/>
          <w:szCs w:val="24"/>
        </w:rPr>
        <w:t xml:space="preserve"> за заштиту животне средине.</w:t>
      </w:r>
    </w:p>
    <w:p w:rsidR="00254870" w:rsidRPr="00921956" w:rsidRDefault="00254870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Редовни инспекцијски надзори вршени су са издатим налозима </w:t>
      </w:r>
      <w:r w:rsidR="00245C2D" w:rsidRPr="00921956">
        <w:rPr>
          <w:sz w:val="24"/>
          <w:szCs w:val="24"/>
        </w:rPr>
        <w:t xml:space="preserve">за инспекцијски надзор и надзирани субјекти су о планираним инспекцијским надзорима обавештени на прописан начин и у прописаним роковима сагласно одредбама Закона о инспекцијском надзору. Сами надзори вршени су према контролним листама за одређене области надзора, које су објављене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D3534B" w:rsidRPr="00921956" w:rsidRDefault="00CB69B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У </w:t>
      </w:r>
      <w:r w:rsidR="00D3534B" w:rsidRPr="00921956">
        <w:rPr>
          <w:sz w:val="24"/>
          <w:szCs w:val="24"/>
        </w:rPr>
        <w:t xml:space="preserve"> поступку редовног инспекцијског надзора </w:t>
      </w:r>
      <w:r w:rsidR="00FA1B26" w:rsidRPr="00921956">
        <w:rPr>
          <w:sz w:val="24"/>
          <w:szCs w:val="24"/>
        </w:rPr>
        <w:t>су испу</w:t>
      </w:r>
      <w:r w:rsidRPr="00921956">
        <w:rPr>
          <w:sz w:val="24"/>
          <w:szCs w:val="24"/>
        </w:rPr>
        <w:t xml:space="preserve">њаване контролне листе, </w:t>
      </w:r>
      <w:r w:rsidR="00D3534B" w:rsidRPr="00921956">
        <w:rPr>
          <w:sz w:val="24"/>
          <w:szCs w:val="24"/>
        </w:rPr>
        <w:t>те их је извешта</w:t>
      </w:r>
      <w:r w:rsidR="00A27D2F" w:rsidRPr="00921956">
        <w:rPr>
          <w:sz w:val="24"/>
          <w:szCs w:val="24"/>
        </w:rPr>
        <w:t>ј</w:t>
      </w:r>
      <w:r w:rsidR="00D3534B" w:rsidRPr="00921956">
        <w:rPr>
          <w:sz w:val="24"/>
          <w:szCs w:val="24"/>
        </w:rPr>
        <w:t>ном периоду б</w:t>
      </w:r>
      <w:r w:rsidR="008D5CE7" w:rsidRPr="00921956">
        <w:rPr>
          <w:sz w:val="24"/>
          <w:szCs w:val="24"/>
        </w:rPr>
        <w:t>ило 10</w:t>
      </w:r>
      <w:r w:rsidR="005D48E1" w:rsidRPr="00921956">
        <w:rPr>
          <w:sz w:val="24"/>
          <w:szCs w:val="24"/>
        </w:rPr>
        <w:t xml:space="preserve">  (</w:t>
      </w:r>
      <w:r w:rsidR="008B7CE3" w:rsidRPr="00921956">
        <w:rPr>
          <w:sz w:val="24"/>
          <w:szCs w:val="24"/>
        </w:rPr>
        <w:t xml:space="preserve"> од 12</w:t>
      </w:r>
      <w:r w:rsidR="005D48E1" w:rsidRPr="00921956">
        <w:rPr>
          <w:sz w:val="24"/>
          <w:szCs w:val="24"/>
        </w:rPr>
        <w:t xml:space="preserve"> </w:t>
      </w:r>
      <w:r w:rsidR="00E1201F" w:rsidRPr="00921956">
        <w:rPr>
          <w:sz w:val="24"/>
          <w:szCs w:val="24"/>
        </w:rPr>
        <w:t>извршених</w:t>
      </w:r>
      <w:r w:rsidR="005D48E1" w:rsidRPr="00921956">
        <w:rPr>
          <w:sz w:val="24"/>
          <w:szCs w:val="24"/>
        </w:rPr>
        <w:t xml:space="preserve"> надзора)</w:t>
      </w:r>
      <w:r w:rsidR="002E575F" w:rsidRPr="00921956">
        <w:rPr>
          <w:sz w:val="24"/>
          <w:szCs w:val="24"/>
        </w:rPr>
        <w:t>.</w:t>
      </w:r>
    </w:p>
    <w:p w:rsidR="000C22E1" w:rsidRPr="00921956" w:rsidRDefault="000C22E1" w:rsidP="00AE60B1">
      <w:pPr>
        <w:jc w:val="both"/>
        <w:rPr>
          <w:lang w:val="sr-Cyrl-CS"/>
        </w:rPr>
      </w:pPr>
    </w:p>
    <w:p w:rsidR="00AE60B1" w:rsidRPr="00921956" w:rsidRDefault="00AE60B1" w:rsidP="00AE60B1">
      <w:pPr>
        <w:jc w:val="both"/>
        <w:rPr>
          <w:b/>
          <w:lang w:val="sr-Cyrl-CS"/>
        </w:rPr>
      </w:pPr>
      <w:r w:rsidRPr="00921956">
        <w:rPr>
          <w:lang w:val="sr-Cyrl-CS"/>
        </w:rPr>
        <w:t xml:space="preserve">У складу са годишњим планом инспекцијског надзора за </w:t>
      </w:r>
      <w:r w:rsidR="00C82F70">
        <w:t>2023</w:t>
      </w:r>
      <w:r w:rsidRPr="00921956">
        <w:rPr>
          <w:lang w:val="sr-Cyrl-CS"/>
        </w:rPr>
        <w:t>. годину обављани су надзори у различитим областима</w:t>
      </w:r>
      <w:r w:rsidR="004C1F2F" w:rsidRPr="00921956">
        <w:rPr>
          <w:lang w:val="sr-Cyrl-CS"/>
        </w:rPr>
        <w:t xml:space="preserve"> и то</w:t>
      </w:r>
      <w:r w:rsidRPr="00921956">
        <w:rPr>
          <w:lang w:val="sr-Cyrl-CS"/>
        </w:rPr>
        <w:t>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b/>
          <w:lang w:val="sr-Cyrl-CS"/>
        </w:rPr>
        <w:t>Област заштите животне средине од загађења-индустрија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lastRenderedPageBreak/>
        <w:t xml:space="preserve"> У складу са Годишњим планом инспекцијског надзора инспектор за заштиту животне средине је извршио редовне инспекцијске надзоре: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t>-из области загађивања ваздуха код надзираних субјеката за чије објекте  је издата дозвола за градњу од стране јединице локалне самоуправе</w:t>
      </w:r>
    </w:p>
    <w:p w:rsidR="00AE60B1" w:rsidRPr="00921956" w:rsidRDefault="00AE60B1" w:rsidP="00AE60B1">
      <w:pPr>
        <w:jc w:val="both"/>
      </w:pPr>
      <w:r w:rsidRPr="00921956">
        <w:rPr>
          <w:lang w:val="sr-Cyrl-CS"/>
        </w:rPr>
        <w:t xml:space="preserve">-из области спровођења услова и мера из одлуке надлежног </w:t>
      </w:r>
      <w:r w:rsidRPr="00921956">
        <w:t>o</w:t>
      </w:r>
      <w:r w:rsidRPr="00921956">
        <w:rPr>
          <w:lang w:val="sr-Cyrl-CS"/>
        </w:rPr>
        <w:t xml:space="preserve">ргана Општинске управе </w:t>
      </w:r>
      <w:r w:rsidRPr="00921956">
        <w:t>Врбас</w:t>
      </w:r>
      <w:r w:rsidRPr="00921956">
        <w:rPr>
          <w:lang w:val="sr-Cyrl-CS"/>
        </w:rPr>
        <w:t xml:space="preserve"> којом је дата сагласност на студију о процени утицаја на животну средину, односно да није потребна израда студије.</w:t>
      </w:r>
    </w:p>
    <w:p w:rsidR="00AE60B1" w:rsidRPr="00921956" w:rsidRDefault="00AE60B1" w:rsidP="00AE60B1">
      <w:pPr>
        <w:jc w:val="both"/>
      </w:pPr>
      <w:r w:rsidRPr="00921956">
        <w:t>-из области заштићених природних добара</w:t>
      </w:r>
    </w:p>
    <w:p w:rsidR="00AE60B1" w:rsidRPr="00921956" w:rsidRDefault="00AE60B1" w:rsidP="00AE60B1">
      <w:pPr>
        <w:jc w:val="both"/>
      </w:pPr>
      <w:r w:rsidRPr="00921956">
        <w:t>-из области нејонизујућих зрачења</w:t>
      </w:r>
    </w:p>
    <w:p w:rsidR="004C1F2F" w:rsidRPr="00921956" w:rsidRDefault="00B00E24" w:rsidP="00AE60B1">
      <w:pPr>
        <w:jc w:val="both"/>
      </w:pPr>
      <w:r w:rsidRPr="00921956">
        <w:t>-из области управљања неопасним отпадом</w:t>
      </w:r>
    </w:p>
    <w:p w:rsidR="00AE60B1" w:rsidRPr="00B51713" w:rsidRDefault="002072D1" w:rsidP="00AE60B1">
      <w:pPr>
        <w:jc w:val="both"/>
        <w:rPr>
          <w:b/>
          <w:lang w:val="sr-Cyrl-CS"/>
        </w:rPr>
      </w:pPr>
      <w:r w:rsidRPr="00921956">
        <w:rPr>
          <w:bCs/>
          <w:iCs/>
        </w:rPr>
        <w:t>Редовни инспекцијски надзори вршени су код индустријских објеката на територији општине Врбас и то код</w:t>
      </w:r>
      <w:r w:rsidR="00634499" w:rsidRPr="00921956">
        <w:rPr>
          <w:bCs/>
          <w:iCs/>
        </w:rPr>
        <w:t xml:space="preserve"> </w:t>
      </w:r>
      <w:r w:rsidR="008D5CE7" w:rsidRPr="00921956">
        <w:rPr>
          <w:bCs/>
          <w:iCs/>
        </w:rPr>
        <w:t>4</w:t>
      </w:r>
      <w:r w:rsidR="00634499" w:rsidRPr="00921956">
        <w:rPr>
          <w:bCs/>
          <w:iCs/>
        </w:rPr>
        <w:t xml:space="preserve"> </w:t>
      </w:r>
      <w:r w:rsidRPr="00921956">
        <w:rPr>
          <w:bCs/>
          <w:iCs/>
        </w:rPr>
        <w:t>оператера који поседују стационарне изворе загађивања.</w:t>
      </w:r>
      <w:r w:rsidR="007724F6" w:rsidRPr="00921956">
        <w:rPr>
          <w:bCs/>
          <w:iCs/>
        </w:rPr>
        <w:t xml:space="preserve"> Том приликом сачињен</w:t>
      </w:r>
      <w:r w:rsidR="00857103" w:rsidRPr="00921956">
        <w:rPr>
          <w:bCs/>
          <w:iCs/>
        </w:rPr>
        <w:t>а су</w:t>
      </w:r>
      <w:r w:rsidR="007724F6" w:rsidRPr="00921956">
        <w:rPr>
          <w:bCs/>
          <w:iCs/>
        </w:rPr>
        <w:t xml:space="preserve"> </w:t>
      </w:r>
      <w:r w:rsidR="008D5CE7" w:rsidRPr="00921956">
        <w:rPr>
          <w:bCs/>
          <w:iCs/>
        </w:rPr>
        <w:t>2</w:t>
      </w:r>
      <w:r w:rsidR="005545F2" w:rsidRPr="00921956">
        <w:rPr>
          <w:bCs/>
          <w:iCs/>
        </w:rPr>
        <w:t xml:space="preserve"> записник</w:t>
      </w:r>
      <w:r w:rsidR="008D5CE7" w:rsidRPr="00921956">
        <w:rPr>
          <w:bCs/>
          <w:iCs/>
        </w:rPr>
        <w:t>а</w:t>
      </w:r>
      <w:r w:rsidR="007724F6" w:rsidRPr="00921956">
        <w:rPr>
          <w:bCs/>
          <w:iCs/>
        </w:rPr>
        <w:t xml:space="preserve"> са</w:t>
      </w:r>
      <w:r w:rsidR="006375F4" w:rsidRPr="00921956">
        <w:rPr>
          <w:bCs/>
          <w:iCs/>
        </w:rPr>
        <w:t xml:space="preserve"> изреченим</w:t>
      </w:r>
      <w:r w:rsidR="007724F6" w:rsidRPr="00921956">
        <w:rPr>
          <w:bCs/>
          <w:iCs/>
        </w:rPr>
        <w:t xml:space="preserve"> </w:t>
      </w:r>
      <w:r w:rsidR="006375F4" w:rsidRPr="00921956">
        <w:rPr>
          <w:bCs/>
          <w:iCs/>
        </w:rPr>
        <w:t>мерама</w:t>
      </w:r>
      <w:r w:rsidR="00455BCB" w:rsidRPr="00921956">
        <w:rPr>
          <w:bCs/>
          <w:iCs/>
        </w:rPr>
        <w:t xml:space="preserve"> за отклањање незаконитости</w:t>
      </w:r>
      <w:r w:rsidR="007724F6" w:rsidRPr="00921956">
        <w:rPr>
          <w:bCs/>
          <w:iCs/>
        </w:rPr>
        <w:t xml:space="preserve">, донето је </w:t>
      </w:r>
      <w:r w:rsidR="00995DE0">
        <w:rPr>
          <w:bCs/>
          <w:iCs/>
        </w:rPr>
        <w:t>2 решења</w:t>
      </w:r>
      <w:r w:rsidRPr="00921956">
        <w:rPr>
          <w:bCs/>
          <w:iCs/>
        </w:rPr>
        <w:t xml:space="preserve"> са мерама за о</w:t>
      </w:r>
      <w:r w:rsidR="00B768A8" w:rsidRPr="00921956">
        <w:rPr>
          <w:bCs/>
          <w:iCs/>
        </w:rPr>
        <w:t>тклањање незаконитости и поднете су 2 пријаве</w:t>
      </w:r>
      <w:r w:rsidRPr="00921956">
        <w:rPr>
          <w:bCs/>
          <w:iCs/>
        </w:rPr>
        <w:t xml:space="preserve"> за привредни преступ Основном јавном тужилаштву у Сомбору.</w:t>
      </w:r>
      <w:r w:rsidRPr="00921956">
        <w:rPr>
          <w:lang w:val="sr-Cyrl-CS"/>
        </w:rPr>
        <w:t xml:space="preserve"> </w:t>
      </w:r>
      <w:r w:rsidR="00AE60B1" w:rsidRPr="00921956">
        <w:rPr>
          <w:lang w:val="sr-Cyrl-CS"/>
        </w:rPr>
        <w:t xml:space="preserve">Вршени су и редовни инспекцијски надзори код </w:t>
      </w:r>
      <w:r w:rsidR="00C44753" w:rsidRPr="00921956">
        <w:rPr>
          <w:lang w:val="sr-Cyrl-CS"/>
        </w:rPr>
        <w:t>5</w:t>
      </w:r>
      <w:r w:rsidR="00AE60B1" w:rsidRPr="00921956">
        <w:rPr>
          <w:lang w:val="sr-Cyrl-CS"/>
        </w:rPr>
        <w:t xml:space="preserve"> надзираних субјеката који поседују сагласност надлежног општинског органа на студију о процени утицаја на животну средину или решење са предлогом мера заштите животне средине</w:t>
      </w:r>
      <w:r w:rsidR="00AE60B1" w:rsidRPr="00921956">
        <w:t>,</w:t>
      </w:r>
      <w:r w:rsidR="00AE60B1" w:rsidRPr="00921956">
        <w:rPr>
          <w:lang w:val="sr-Cyrl-CS"/>
        </w:rPr>
        <w:t xml:space="preserve"> а чију дозволу за градњу је издао надлежни општински орган. </w:t>
      </w:r>
      <w:r w:rsidR="00455BCB" w:rsidRPr="00921956">
        <w:rPr>
          <w:lang w:val="sr-Cyrl-CS"/>
        </w:rPr>
        <w:t>Том п</w:t>
      </w:r>
      <w:r w:rsidR="004C4439">
        <w:rPr>
          <w:lang w:val="sr-Cyrl-CS"/>
        </w:rPr>
        <w:t>риликом сачињено је 5 записника и донета</w:t>
      </w:r>
      <w:r w:rsidR="00634499" w:rsidRPr="00921956">
        <w:rPr>
          <w:lang w:val="sr-Cyrl-CS"/>
        </w:rPr>
        <w:t xml:space="preserve"> су </w:t>
      </w:r>
      <w:r w:rsidR="004C4439">
        <w:rPr>
          <w:lang w:val="sr-Cyrl-CS"/>
        </w:rPr>
        <w:t>2</w:t>
      </w:r>
      <w:r w:rsidR="00634499" w:rsidRPr="00921956">
        <w:rPr>
          <w:lang w:val="sr-Cyrl-CS"/>
        </w:rPr>
        <w:t xml:space="preserve"> </w:t>
      </w:r>
      <w:r w:rsidR="00455BCB" w:rsidRPr="00921956">
        <w:rPr>
          <w:lang w:val="sr-Cyrl-CS"/>
        </w:rPr>
        <w:t>решења са мерама за отклањање незаконитости.</w:t>
      </w:r>
    </w:p>
    <w:p w:rsidR="001A23B4" w:rsidRPr="00921956" w:rsidRDefault="001A23B4" w:rsidP="00AE60B1">
      <w:pPr>
        <w:jc w:val="both"/>
        <w:rPr>
          <w:b/>
          <w:lang w:val="sr-Cyrl-CS"/>
        </w:rPr>
      </w:pPr>
      <w:r w:rsidRPr="00921956">
        <w:rPr>
          <w:b/>
          <w:lang w:val="sr-Cyrl-CS"/>
        </w:rPr>
        <w:t>Област заштита природе</w:t>
      </w:r>
    </w:p>
    <w:p w:rsidR="001A23B4" w:rsidRPr="00921956" w:rsidRDefault="001A23B4" w:rsidP="00AE60B1">
      <w:pPr>
        <w:jc w:val="both"/>
      </w:pPr>
      <w:r w:rsidRPr="00921956">
        <w:rPr>
          <w:lang w:val="sr-Cyrl-CS"/>
        </w:rPr>
        <w:t>У складу са Годишњим планом инс</w:t>
      </w:r>
      <w:r w:rsidR="008B7CE3" w:rsidRPr="00921956">
        <w:rPr>
          <w:lang w:val="sr-Cyrl-CS"/>
        </w:rPr>
        <w:t>пекцијског надзора, инспектор је извршиио</w:t>
      </w:r>
      <w:r w:rsidR="00C44753" w:rsidRPr="00921956">
        <w:rPr>
          <w:lang w:val="sr-Cyrl-CS"/>
        </w:rPr>
        <w:t xml:space="preserve"> </w:t>
      </w:r>
      <w:r w:rsidRPr="00921956">
        <w:rPr>
          <w:lang w:val="sr-Cyrl-CS"/>
        </w:rPr>
        <w:t xml:space="preserve"> један инспекцијски надзор код управљача заштићеног подручја Споменика природе ''Чарнок'' који се налази на територији општине Врбас</w:t>
      </w:r>
      <w:r w:rsidR="002072D1" w:rsidRPr="00921956">
        <w:rPr>
          <w:lang w:val="sr-Cyrl-CS"/>
        </w:rPr>
        <w:t>.</w:t>
      </w:r>
      <w:r w:rsidR="00C44753" w:rsidRPr="00921956">
        <w:rPr>
          <w:lang w:val="sr-Cyrl-CS"/>
        </w:rPr>
        <w:t xml:space="preserve"> </w:t>
      </w:r>
      <w:r w:rsidR="008B7CE3" w:rsidRPr="00921956">
        <w:rPr>
          <w:lang w:val="sr-Cyrl-CS"/>
        </w:rPr>
        <w:t>Том приликом сачињен</w:t>
      </w:r>
      <w:r w:rsidR="00443402" w:rsidRPr="00921956">
        <w:rPr>
          <w:lang w:val="sr-Cyrl-CS"/>
        </w:rPr>
        <w:t>а</w:t>
      </w:r>
      <w:r w:rsidR="008B7CE3" w:rsidRPr="00921956">
        <w:rPr>
          <w:lang w:val="sr-Cyrl-CS"/>
        </w:rPr>
        <w:t xml:space="preserve"> </w:t>
      </w:r>
      <w:r w:rsidR="004C4439">
        <w:rPr>
          <w:lang w:val="sr-Cyrl-CS"/>
        </w:rPr>
        <w:t xml:space="preserve">је </w:t>
      </w:r>
      <w:r w:rsidR="00443402" w:rsidRPr="00921956">
        <w:rPr>
          <w:lang w:val="sr-Cyrl-CS"/>
        </w:rPr>
        <w:t>службена белешка (у току избор новог управљача заштићеног подручја)</w:t>
      </w:r>
      <w:r w:rsidR="008B7CE3" w:rsidRPr="00921956">
        <w:rPr>
          <w:lang w:val="sr-Cyrl-CS"/>
        </w:rPr>
        <w:t>.</w:t>
      </w:r>
    </w:p>
    <w:p w:rsidR="005B641F" w:rsidRPr="00921956" w:rsidRDefault="00AE60B1" w:rsidP="005B641F">
      <w:pPr>
        <w:tabs>
          <w:tab w:val="center" w:pos="4680"/>
        </w:tabs>
        <w:jc w:val="both"/>
        <w:rPr>
          <w:b/>
        </w:rPr>
      </w:pPr>
      <w:r w:rsidRPr="00921956">
        <w:rPr>
          <w:b/>
        </w:rPr>
        <w:t>Област нејонизујућег зрачења</w:t>
      </w:r>
    </w:p>
    <w:p w:rsidR="00A9626C" w:rsidRPr="00921956" w:rsidRDefault="005B641F" w:rsidP="005B641F">
      <w:pPr>
        <w:tabs>
          <w:tab w:val="center" w:pos="4680"/>
        </w:tabs>
        <w:jc w:val="both"/>
        <w:rPr>
          <w:color w:val="404040" w:themeColor="text1" w:themeTint="BF"/>
          <w:lang w:val="sr-Cyrl-CS"/>
        </w:rPr>
      </w:pPr>
      <w:r w:rsidRPr="00921956">
        <w:rPr>
          <w:color w:val="404040" w:themeColor="text1" w:themeTint="BF"/>
          <w:lang w:val="sr-Cyrl-CS"/>
        </w:rPr>
        <w:t xml:space="preserve">У складу са Годишњим планом инспекцијског надзора за </w:t>
      </w:r>
      <w:r w:rsidR="00C82F70">
        <w:rPr>
          <w:color w:val="404040" w:themeColor="text1" w:themeTint="BF"/>
        </w:rPr>
        <w:t>2023</w:t>
      </w:r>
      <w:r w:rsidRPr="00921956">
        <w:rPr>
          <w:color w:val="404040" w:themeColor="text1" w:themeTint="BF"/>
          <w:lang w:val="sr-Cyrl-CS"/>
        </w:rPr>
        <w:t>. годину инспектор је извршио 1 редовни инспекцијски надзор код оператера – базна станица мобилне телефоније у Врбасу.</w:t>
      </w:r>
      <w:r w:rsidR="00A9626C" w:rsidRPr="00921956">
        <w:rPr>
          <w:color w:val="404040" w:themeColor="text1" w:themeTint="BF"/>
          <w:lang w:val="sr-Cyrl-CS"/>
        </w:rPr>
        <w:t xml:space="preserve"> </w:t>
      </w:r>
      <w:r w:rsidR="004C4439" w:rsidRPr="00921956">
        <w:rPr>
          <w:lang w:val="sr-Cyrl-CS"/>
        </w:rPr>
        <w:t xml:space="preserve">Том приликом сачињен </w:t>
      </w:r>
      <w:r w:rsidR="004C4439">
        <w:rPr>
          <w:lang w:val="sr-Cyrl-CS"/>
        </w:rPr>
        <w:t>је</w:t>
      </w:r>
      <w:r w:rsidR="004C4439" w:rsidRPr="00921956">
        <w:rPr>
          <w:lang w:val="sr-Cyrl-CS"/>
        </w:rPr>
        <w:t xml:space="preserve"> </w:t>
      </w:r>
      <w:r w:rsidR="004C4439">
        <w:rPr>
          <w:lang w:val="sr-Cyrl-CS"/>
        </w:rPr>
        <w:t>записник и донето је решење са мером за отклањање незаконитости.</w:t>
      </w:r>
    </w:p>
    <w:p w:rsidR="00AE60B1" w:rsidRPr="00921956" w:rsidRDefault="00E36BFD" w:rsidP="005B641F">
      <w:pPr>
        <w:tabs>
          <w:tab w:val="center" w:pos="4680"/>
        </w:tabs>
        <w:jc w:val="both"/>
        <w:rPr>
          <w:b/>
        </w:rPr>
      </w:pPr>
      <w:r w:rsidRPr="00921956">
        <w:rPr>
          <w:rStyle w:val="SubtleEmphasis"/>
          <w:rFonts w:eastAsia="Times New Roman"/>
          <w:i w:val="0"/>
          <w:color w:val="262626"/>
        </w:rPr>
        <w:t xml:space="preserve">  У току вршења инспекцијских надзора ниво усклађености пословања и поступања надзираних субјеката са законом и другим прописима, који се мери помоћу контролних ли</w:t>
      </w:r>
      <w:r w:rsidR="00C44753" w:rsidRPr="00921956">
        <w:rPr>
          <w:rStyle w:val="SubtleEmphasis"/>
          <w:rFonts w:eastAsia="Times New Roman"/>
          <w:i w:val="0"/>
          <w:color w:val="262626"/>
        </w:rPr>
        <w:t>сти износи око 8</w:t>
      </w:r>
      <w:r w:rsidRPr="00921956">
        <w:rPr>
          <w:rStyle w:val="SubtleEmphasis"/>
          <w:rFonts w:eastAsia="Times New Roman"/>
          <w:i w:val="0"/>
          <w:color w:val="262626"/>
        </w:rPr>
        <w:t>0 %.</w:t>
      </w:r>
      <w:r w:rsidR="00AE60B1" w:rsidRPr="00921956">
        <w:rPr>
          <w:b/>
        </w:rPr>
        <w:tab/>
      </w:r>
    </w:p>
    <w:p w:rsidR="000C22E1" w:rsidRPr="00921956" w:rsidRDefault="000C22E1" w:rsidP="005B641F">
      <w:pPr>
        <w:tabs>
          <w:tab w:val="center" w:pos="4680"/>
        </w:tabs>
        <w:jc w:val="both"/>
      </w:pPr>
    </w:p>
    <w:p w:rsidR="00D3534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4) број</w:t>
      </w:r>
      <w:r w:rsidR="00D3534B" w:rsidRPr="00921956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E1201F" w:rsidRPr="00921956" w:rsidRDefault="00E1201F" w:rsidP="00634499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8E1" w:rsidRPr="00921956" w:rsidRDefault="005D48E1" w:rsidP="0063449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-</w:t>
      </w:r>
      <w:r w:rsidR="000A0B2E" w:rsidRPr="00921956">
        <w:rPr>
          <w:sz w:val="24"/>
          <w:szCs w:val="24"/>
        </w:rPr>
        <w:t xml:space="preserve"> Током </w:t>
      </w:r>
      <w:r w:rsidR="00C82F70">
        <w:rPr>
          <w:sz w:val="24"/>
          <w:szCs w:val="24"/>
        </w:rPr>
        <w:t>2023</w:t>
      </w:r>
      <w:r w:rsidR="00634499" w:rsidRPr="00921956">
        <w:rPr>
          <w:sz w:val="24"/>
          <w:szCs w:val="24"/>
        </w:rPr>
        <w:t>.године,</w:t>
      </w:r>
      <w:r w:rsidRPr="00921956">
        <w:rPr>
          <w:sz w:val="24"/>
          <w:szCs w:val="24"/>
        </w:rPr>
        <w:t xml:space="preserve"> инспектор</w:t>
      </w:r>
      <w:r w:rsidR="00915A52" w:rsidRPr="00921956">
        <w:rPr>
          <w:sz w:val="24"/>
          <w:szCs w:val="24"/>
        </w:rPr>
        <w:t xml:space="preserve"> за заштиту животне средине поступао је у складу са својим правима, дужностима и овлашћењима у случајевима у којима је на основу утврђеног чињеничног стања доносио решења са</w:t>
      </w:r>
      <w:r w:rsidR="00634499" w:rsidRPr="00921956">
        <w:rPr>
          <w:sz w:val="24"/>
          <w:szCs w:val="24"/>
        </w:rPr>
        <w:t xml:space="preserve"> наређеним мерама надзираним суб</w:t>
      </w:r>
      <w:r w:rsidR="00915A52" w:rsidRPr="00921956">
        <w:rPr>
          <w:sz w:val="24"/>
          <w:szCs w:val="24"/>
        </w:rPr>
        <w:t>јектима за спровођење мера заштите животне средине, сагласно законским прописима из области заштите животне средине.</w:t>
      </w:r>
    </w:p>
    <w:p w:rsidR="00915A52" w:rsidRPr="00921956" w:rsidRDefault="00915A5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 Ин</w:t>
      </w:r>
      <w:r w:rsidR="00634499" w:rsidRPr="00921956">
        <w:rPr>
          <w:sz w:val="24"/>
          <w:szCs w:val="24"/>
        </w:rPr>
        <w:t xml:space="preserve">спектор је наложио спровођење </w:t>
      </w:r>
      <w:r w:rsidR="00072ECD" w:rsidRPr="00921956">
        <w:rPr>
          <w:sz w:val="24"/>
          <w:szCs w:val="24"/>
        </w:rPr>
        <w:t>8</w:t>
      </w:r>
      <w:r w:rsidRPr="00921956">
        <w:rPr>
          <w:sz w:val="24"/>
          <w:szCs w:val="24"/>
        </w:rPr>
        <w:t xml:space="preserve"> мера за отклањање уочених незаконтости</w:t>
      </w:r>
      <w:r w:rsidR="00072ECD" w:rsidRPr="00921956">
        <w:rPr>
          <w:sz w:val="24"/>
          <w:szCs w:val="24"/>
        </w:rPr>
        <w:t xml:space="preserve"> (6</w:t>
      </w:r>
      <w:r w:rsidR="00287404" w:rsidRPr="00921956">
        <w:rPr>
          <w:sz w:val="24"/>
          <w:szCs w:val="24"/>
        </w:rPr>
        <w:t xml:space="preserve"> наложених мера путем решења и 2 мере</w:t>
      </w:r>
      <w:r w:rsidR="00B768A8" w:rsidRPr="00921956">
        <w:rPr>
          <w:sz w:val="24"/>
          <w:szCs w:val="24"/>
        </w:rPr>
        <w:t xml:space="preserve"> путем записника)</w:t>
      </w:r>
      <w:r w:rsidR="00E1201F" w:rsidRPr="00921956">
        <w:rPr>
          <w:sz w:val="24"/>
          <w:szCs w:val="24"/>
        </w:rPr>
        <w:t>.</w:t>
      </w:r>
    </w:p>
    <w:p w:rsidR="00D3534B" w:rsidRPr="00921956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5) број</w:t>
      </w:r>
      <w:r w:rsidR="00D3534B" w:rsidRPr="00921956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Pr="00921956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lastRenderedPageBreak/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120DC2" w:rsidRPr="00921956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7C6F7B" w:rsidRPr="00921956">
        <w:rPr>
          <w:sz w:val="24"/>
          <w:szCs w:val="24"/>
        </w:rPr>
        <w:t>У инспекцијс</w:t>
      </w:r>
      <w:r w:rsidR="009B299B" w:rsidRPr="00921956">
        <w:rPr>
          <w:sz w:val="24"/>
          <w:szCs w:val="24"/>
        </w:rPr>
        <w:t>ком надзору је утврђено да једно лицe није</w:t>
      </w:r>
      <w:r w:rsidR="00CB69B2" w:rsidRPr="00921956">
        <w:rPr>
          <w:sz w:val="24"/>
          <w:szCs w:val="24"/>
        </w:rPr>
        <w:t xml:space="preserve"> </w:t>
      </w:r>
      <w:r w:rsidR="009B299B" w:rsidRPr="00921956">
        <w:rPr>
          <w:sz w:val="24"/>
          <w:szCs w:val="24"/>
        </w:rPr>
        <w:t>регистровано. Овај предмет је</w:t>
      </w:r>
      <w:r w:rsidR="007C6F7B" w:rsidRPr="00921956">
        <w:rPr>
          <w:sz w:val="24"/>
          <w:szCs w:val="24"/>
        </w:rPr>
        <w:t xml:space="preserve"> прослеђен</w:t>
      </w:r>
      <w:r w:rsidR="007A30B7" w:rsidRPr="00921956">
        <w:rPr>
          <w:sz w:val="24"/>
          <w:szCs w:val="24"/>
        </w:rPr>
        <w:t xml:space="preserve"> П</w:t>
      </w:r>
      <w:r w:rsidR="007C6F7B" w:rsidRPr="00921956">
        <w:rPr>
          <w:sz w:val="24"/>
          <w:szCs w:val="24"/>
        </w:rPr>
        <w:t>ор</w:t>
      </w:r>
      <w:r w:rsidR="007A30B7" w:rsidRPr="00921956">
        <w:rPr>
          <w:sz w:val="24"/>
          <w:szCs w:val="24"/>
        </w:rPr>
        <w:t>еској управи – филијала Врбас</w:t>
      </w:r>
      <w:r w:rsidR="00845B17">
        <w:rPr>
          <w:sz w:val="24"/>
          <w:szCs w:val="24"/>
          <w:lang/>
        </w:rPr>
        <w:t xml:space="preserve"> и</w:t>
      </w:r>
      <w:r w:rsidR="00E018F0" w:rsidRPr="00921956">
        <w:rPr>
          <w:sz w:val="24"/>
          <w:szCs w:val="24"/>
        </w:rPr>
        <w:t xml:space="preserve"> Сектору тржишне инспекције</w:t>
      </w:r>
      <w:r w:rsidR="009B299B" w:rsidRPr="00921956">
        <w:rPr>
          <w:sz w:val="24"/>
          <w:szCs w:val="24"/>
        </w:rPr>
        <w:t xml:space="preserve"> Нови Сад</w:t>
      </w:r>
      <w:r w:rsidR="00F76F4F" w:rsidRPr="00921956">
        <w:rPr>
          <w:sz w:val="24"/>
          <w:szCs w:val="24"/>
        </w:rPr>
        <w:t>, на</w:t>
      </w:r>
      <w:r w:rsidR="009B299B" w:rsidRPr="00921956">
        <w:rPr>
          <w:sz w:val="24"/>
          <w:szCs w:val="24"/>
        </w:rPr>
        <w:t xml:space="preserve"> даље</w:t>
      </w:r>
      <w:r w:rsidR="00F76F4F" w:rsidRPr="00921956">
        <w:rPr>
          <w:sz w:val="24"/>
          <w:szCs w:val="24"/>
        </w:rPr>
        <w:t xml:space="preserve"> поступање</w:t>
      </w:r>
      <w:r w:rsidR="007C6F7B" w:rsidRPr="00921956">
        <w:rPr>
          <w:sz w:val="24"/>
          <w:szCs w:val="24"/>
        </w:rPr>
        <w:t>.</w:t>
      </w:r>
    </w:p>
    <w:p w:rsidR="004377C3" w:rsidRPr="00921956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6) мере предузете</w:t>
      </w:r>
      <w:r w:rsidR="007C6F7B" w:rsidRPr="00921956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534E97" w:rsidRPr="00921956" w:rsidRDefault="00D84AC5" w:rsidP="00D84AC5">
      <w:pPr>
        <w:pStyle w:val="BodyTextIndent"/>
        <w:ind w:left="0"/>
        <w:jc w:val="both"/>
      </w:pPr>
      <w:r w:rsidRPr="00921956">
        <w:rPr>
          <w:b/>
        </w:rPr>
        <w:t xml:space="preserve">- </w:t>
      </w:r>
      <w:r w:rsidR="00245C2D" w:rsidRPr="00921956">
        <w:t>У циљу уједначавања рада инспектора за заштиту животне средине, з</w:t>
      </w:r>
      <w:r w:rsidRPr="00921956">
        <w:t>а све области инспекцијског надзора</w:t>
      </w:r>
      <w:r w:rsidR="00245C2D" w:rsidRPr="00921956">
        <w:t xml:space="preserve"> Министарство заштите животне средине  је направило </w:t>
      </w:r>
      <w:r w:rsidRPr="00921956">
        <w:t xml:space="preserve"> кон</w:t>
      </w:r>
      <w:r w:rsidR="00534E97" w:rsidRPr="00921956">
        <w:t xml:space="preserve">тролне листе које су доступне свим оператерима за потребе самоконтроле. Инспектор за заштиту животне средине је преузео контролне листе са сајта министарства и објавио их на својој интернет страници </w:t>
      </w:r>
      <w:r w:rsidR="00346E1E" w:rsidRPr="00921956">
        <w:rPr>
          <w:color w:val="0563C1"/>
          <w:spacing w:val="-1"/>
          <w:u w:val="single"/>
        </w:rPr>
        <w:t>https://inspekcije.vrbas.net/zzs</w:t>
      </w:r>
    </w:p>
    <w:p w:rsidR="00D84AC5" w:rsidRPr="00921956" w:rsidRDefault="00D84AC5" w:rsidP="00D84AC5">
      <w:pPr>
        <w:pStyle w:val="BodyTextIndent"/>
        <w:ind w:left="0"/>
        <w:jc w:val="both"/>
      </w:pPr>
      <w:r w:rsidRPr="00921956">
        <w:t>Инспектор за заштиту животне средине према свим надзираним субјектима је поступао на исти начин, у складу са За</w:t>
      </w:r>
      <w:r w:rsidR="00126394" w:rsidRPr="00921956">
        <w:t>конима који се прим</w:t>
      </w:r>
      <w:r w:rsidR="00634499" w:rsidRPr="00921956">
        <w:t>ењују. У извештајном периоду</w:t>
      </w:r>
      <w:r w:rsidRPr="00921956">
        <w:t xml:space="preserve"> инспектор за заштиту животне средине је имао заједнички ванредни инспекцијски надзор са покрајинским водним инспекторо</w:t>
      </w:r>
      <w:r w:rsidR="00C44753" w:rsidRPr="00921956">
        <w:t>м</w:t>
      </w:r>
      <w:r w:rsidR="00126394" w:rsidRPr="00921956">
        <w:t xml:space="preserve"> у Врбасу, Кулски пут  бб, </w:t>
      </w:r>
      <w:r w:rsidRPr="00921956">
        <w:t>код</w:t>
      </w:r>
      <w:r w:rsidR="00287404" w:rsidRPr="00921956">
        <w:t xml:space="preserve"> привредног субјекта АД</w:t>
      </w:r>
      <w:r w:rsidR="00126394" w:rsidRPr="00921956">
        <w:t>,,Витал''.</w:t>
      </w:r>
      <w:r w:rsidR="0089590A" w:rsidRPr="00921956">
        <w:t xml:space="preserve"> Спровођење заједничког инспекцијског надзора је довело до јачања међусобне сарадње између инспектора за заштиту животне средине на локалном нивоу и Покрајинске водне инспекције.</w:t>
      </w:r>
    </w:p>
    <w:p w:rsidR="007C6F7B" w:rsidRPr="00921956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7) остварење</w:t>
      </w:r>
      <w:r w:rsidR="007C6F7B" w:rsidRPr="00921956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921956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44753" w:rsidRPr="00921956">
        <w:rPr>
          <w:bCs/>
          <w:iCs/>
          <w:sz w:val="24"/>
          <w:szCs w:val="24"/>
        </w:rPr>
        <w:t xml:space="preserve"> </w:t>
      </w:r>
      <w:r w:rsidR="000A0B2E" w:rsidRPr="00921956">
        <w:rPr>
          <w:bCs/>
          <w:iCs/>
          <w:sz w:val="24"/>
          <w:szCs w:val="24"/>
        </w:rPr>
        <w:t xml:space="preserve"> Током </w:t>
      </w:r>
      <w:r w:rsidR="00AE4DEB">
        <w:rPr>
          <w:sz w:val="24"/>
          <w:szCs w:val="24"/>
        </w:rPr>
        <w:t>2023</w:t>
      </w:r>
      <w:r w:rsidR="00634499" w:rsidRPr="00921956">
        <w:rPr>
          <w:sz w:val="24"/>
          <w:szCs w:val="24"/>
        </w:rPr>
        <w:t>.године,</w:t>
      </w:r>
      <w:r w:rsidR="00A01ADE" w:rsidRPr="00921956">
        <w:rPr>
          <w:bCs/>
          <w:iCs/>
          <w:sz w:val="24"/>
          <w:szCs w:val="24"/>
        </w:rPr>
        <w:t xml:space="preserve"> вршени су како редовни тако и ванредни инспекцијски надзори.</w:t>
      </w:r>
    </w:p>
    <w:p w:rsidR="00A01ADE" w:rsidRPr="00921956" w:rsidRDefault="00593D6E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</w:t>
      </w:r>
      <w:r w:rsidR="007A30B7" w:rsidRPr="00921956">
        <w:rPr>
          <w:bCs/>
          <w:iCs/>
          <w:sz w:val="24"/>
          <w:szCs w:val="24"/>
        </w:rPr>
        <w:t xml:space="preserve"> </w:t>
      </w:r>
      <w:r w:rsidR="0036588A" w:rsidRPr="00921956">
        <w:rPr>
          <w:bCs/>
          <w:iCs/>
          <w:sz w:val="24"/>
          <w:szCs w:val="24"/>
        </w:rPr>
        <w:t xml:space="preserve"> </w:t>
      </w:r>
      <w:r w:rsidR="00A01ADE" w:rsidRPr="00921956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 w:rsidR="0036588A" w:rsidRPr="00921956"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921956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  <w:r w:rsidR="00A50A7A" w:rsidRPr="00921956">
        <w:rPr>
          <w:bCs/>
          <w:iCs/>
          <w:sz w:val="24"/>
          <w:szCs w:val="24"/>
        </w:rPr>
        <w:t xml:space="preserve"> </w:t>
      </w:r>
    </w:p>
    <w:p w:rsidR="00A50A7A" w:rsidRDefault="00A50A7A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ru-RU"/>
        </w:rPr>
      </w:pPr>
      <w:r w:rsidRPr="00921956">
        <w:rPr>
          <w:bCs/>
          <w:iCs/>
          <w:sz w:val="24"/>
          <w:szCs w:val="24"/>
        </w:rPr>
        <w:t xml:space="preserve">- </w:t>
      </w:r>
      <w:r w:rsidR="00DD4337">
        <w:rPr>
          <w:bCs/>
          <w:iCs/>
          <w:sz w:val="24"/>
          <w:szCs w:val="24"/>
        </w:rPr>
        <w:t>Такође, инспектор за заштиту животне средине је извршио</w:t>
      </w:r>
      <w:r w:rsidR="00CC08CE">
        <w:rPr>
          <w:bCs/>
          <w:iCs/>
          <w:sz w:val="24"/>
          <w:szCs w:val="24"/>
        </w:rPr>
        <w:t xml:space="preserve"> 1</w:t>
      </w:r>
      <w:r w:rsidR="008B451C">
        <w:rPr>
          <w:bCs/>
          <w:iCs/>
          <w:sz w:val="24"/>
          <w:szCs w:val="24"/>
        </w:rPr>
        <w:t>3</w:t>
      </w:r>
      <w:r w:rsidR="008B7CE3" w:rsidRPr="00921956">
        <w:rPr>
          <w:bCs/>
          <w:iCs/>
          <w:sz w:val="24"/>
          <w:szCs w:val="24"/>
        </w:rPr>
        <w:t xml:space="preserve"> ванредних инспекцијских</w:t>
      </w:r>
      <w:r w:rsidRPr="00921956">
        <w:rPr>
          <w:bCs/>
          <w:iCs/>
          <w:sz w:val="24"/>
          <w:szCs w:val="24"/>
        </w:rPr>
        <w:t xml:space="preserve"> надзора по п</w:t>
      </w:r>
      <w:r w:rsidR="00330C18" w:rsidRPr="00921956">
        <w:rPr>
          <w:bCs/>
          <w:iCs/>
          <w:sz w:val="24"/>
          <w:szCs w:val="24"/>
        </w:rPr>
        <w:t xml:space="preserve">однетим захтевима о утврђивању </w:t>
      </w:r>
      <w:r w:rsidRPr="00921956">
        <w:rPr>
          <w:sz w:val="24"/>
          <w:szCs w:val="24"/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</w:t>
      </w:r>
      <w:r w:rsidR="00DD4337">
        <w:rPr>
          <w:sz w:val="24"/>
          <w:szCs w:val="24"/>
          <w:lang w:val="ru-RU"/>
        </w:rPr>
        <w:t>, од којих је један инспекцијски надзор извршен као заједнички са републичким инспектором за заштиту животне средине</w:t>
      </w:r>
      <w:r w:rsidR="005920B2">
        <w:rPr>
          <w:sz w:val="24"/>
          <w:szCs w:val="24"/>
          <w:lang w:val="ru-RU"/>
        </w:rPr>
        <w:t>, али за правно лце које остварује право на ИПАРД подстицаје</w:t>
      </w:r>
      <w:r w:rsidRPr="00921956">
        <w:rPr>
          <w:sz w:val="24"/>
          <w:szCs w:val="24"/>
          <w:lang w:val="ru-RU"/>
        </w:rPr>
        <w:t>.</w:t>
      </w:r>
    </w:p>
    <w:p w:rsidR="00BD78F2" w:rsidRPr="00BD78F2" w:rsidRDefault="00BD78F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921956">
        <w:rPr>
          <w:sz w:val="24"/>
          <w:szCs w:val="24"/>
        </w:rPr>
        <w:t xml:space="preserve">Извршен је један заједнички </w:t>
      </w:r>
      <w:r>
        <w:rPr>
          <w:sz w:val="24"/>
          <w:szCs w:val="24"/>
        </w:rPr>
        <w:t xml:space="preserve">ванредни </w:t>
      </w:r>
      <w:r w:rsidRPr="00921956">
        <w:rPr>
          <w:sz w:val="24"/>
          <w:szCs w:val="24"/>
        </w:rPr>
        <w:t>ин</w:t>
      </w:r>
      <w:r>
        <w:rPr>
          <w:sz w:val="24"/>
          <w:szCs w:val="24"/>
        </w:rPr>
        <w:t>спекцијски надзор са републичким инспектором за заштиту животне средине</w:t>
      </w:r>
      <w:r w:rsidRPr="00921956">
        <w:rPr>
          <w:sz w:val="24"/>
          <w:szCs w:val="24"/>
        </w:rPr>
        <w:t xml:space="preserve"> у Врбасу, Кулски пут </w:t>
      </w:r>
      <w:r w:rsidR="005920B2">
        <w:rPr>
          <w:sz w:val="24"/>
          <w:szCs w:val="24"/>
        </w:rPr>
        <w:t>26</w:t>
      </w:r>
      <w:r w:rsidRPr="00921956">
        <w:rPr>
          <w:sz w:val="24"/>
          <w:szCs w:val="24"/>
        </w:rPr>
        <w:t xml:space="preserve">, код привредног субјекта </w:t>
      </w:r>
      <w:r>
        <w:rPr>
          <w:sz w:val="24"/>
          <w:szCs w:val="24"/>
        </w:rPr>
        <w:t xml:space="preserve">доо ''Carnex'', </w:t>
      </w:r>
      <w:r w:rsidRPr="00B874D9">
        <w:rPr>
          <w:sz w:val="24"/>
          <w:szCs w:val="24"/>
        </w:rPr>
        <w:t xml:space="preserve">по питању поступања према одредбама Закона о заштити ваздуха, односно, </w:t>
      </w:r>
      <w:r w:rsidRPr="00B874D9">
        <w:rPr>
          <w:sz w:val="24"/>
          <w:szCs w:val="24"/>
        </w:rPr>
        <w:lastRenderedPageBreak/>
        <w:t xml:space="preserve">контрола </w:t>
      </w:r>
      <w:r w:rsidRPr="00BD78F2">
        <w:rPr>
          <w:rStyle w:val="Strong"/>
          <w:b w:val="0"/>
          <w:sz w:val="24"/>
          <w:szCs w:val="24"/>
        </w:rPr>
        <w:t>поступања са контролисаним супстанцама  које оштећују озонски омотач и флуорованим гасовима са ефектом стаклене баште</w:t>
      </w:r>
      <w:r>
        <w:rPr>
          <w:rStyle w:val="Strong"/>
          <w:b w:val="0"/>
          <w:sz w:val="24"/>
          <w:szCs w:val="24"/>
        </w:rPr>
        <w:t>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вршила је стручне едукативне посете (у то</w:t>
      </w:r>
      <w:r w:rsidR="00C82F70">
        <w:rPr>
          <w:bCs/>
          <w:iCs/>
          <w:sz w:val="24"/>
          <w:szCs w:val="24"/>
        </w:rPr>
        <w:t>ку инспекцијског</w:t>
      </w:r>
      <w:r w:rsidR="00A01ADE" w:rsidRPr="00921956">
        <w:rPr>
          <w:bCs/>
          <w:iCs/>
          <w:sz w:val="24"/>
          <w:szCs w:val="24"/>
        </w:rPr>
        <w:t xml:space="preserve"> надзора) оператера који се баве управљањем отпадом и угоститељских објеката који поседују музичке уређаје.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благовремено и одговорно је приступила спровођењу Закона о инспекцијском надзору.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 xml:space="preserve">Вршила је инспекцијске надзоре по </w:t>
      </w:r>
      <w:r w:rsidR="00634499" w:rsidRPr="00921956">
        <w:rPr>
          <w:bCs/>
          <w:iCs/>
          <w:sz w:val="24"/>
          <w:szCs w:val="24"/>
        </w:rPr>
        <w:t>усменим инструкцијама и писменим захтевима</w:t>
      </w:r>
      <w:r w:rsidR="00A01ADE" w:rsidRPr="00921956">
        <w:rPr>
          <w:bCs/>
          <w:iCs/>
          <w:sz w:val="24"/>
          <w:szCs w:val="24"/>
        </w:rPr>
        <w:t xml:space="preserve"> Министарства заштите животне средине.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>Вршен је обилазак и контрола управљача Споменика природе ''Чарнок'' на територији општине Врбас.</w:t>
      </w:r>
    </w:p>
    <w:p w:rsidR="00887B62" w:rsidRPr="00921956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Pr="00921956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B2C27" w:rsidRPr="00921956">
        <w:rPr>
          <w:bCs/>
          <w:iCs/>
          <w:sz w:val="24"/>
          <w:szCs w:val="24"/>
        </w:rPr>
        <w:t xml:space="preserve">У </w:t>
      </w:r>
      <w:r w:rsidR="00150028">
        <w:rPr>
          <w:bCs/>
          <w:iCs/>
          <w:sz w:val="24"/>
          <w:szCs w:val="24"/>
        </w:rPr>
        <w:t>извештајном периоду поднет</w:t>
      </w:r>
      <w:r w:rsidR="00126394" w:rsidRPr="00921956">
        <w:rPr>
          <w:bCs/>
          <w:iCs/>
          <w:sz w:val="24"/>
          <w:szCs w:val="24"/>
        </w:rPr>
        <w:t xml:space="preserve"> је </w:t>
      </w:r>
      <w:r w:rsidR="008B451C">
        <w:rPr>
          <w:bCs/>
          <w:iCs/>
          <w:sz w:val="24"/>
          <w:szCs w:val="24"/>
        </w:rPr>
        <w:t>1 захтев</w:t>
      </w:r>
      <w:r w:rsidR="00CB2C27" w:rsidRPr="00921956">
        <w:rPr>
          <w:bCs/>
          <w:iCs/>
          <w:sz w:val="24"/>
          <w:szCs w:val="24"/>
        </w:rPr>
        <w:t xml:space="preserve"> од стране оператера</w:t>
      </w:r>
      <w:r w:rsidR="00DD7F40" w:rsidRPr="00921956">
        <w:rPr>
          <w:bCs/>
          <w:iCs/>
          <w:sz w:val="24"/>
          <w:szCs w:val="24"/>
        </w:rPr>
        <w:t xml:space="preserve"> </w:t>
      </w:r>
      <w:r w:rsidR="00CB2C27" w:rsidRPr="00921956">
        <w:rPr>
          <w:bCs/>
          <w:iCs/>
          <w:sz w:val="24"/>
          <w:szCs w:val="24"/>
        </w:rPr>
        <w:t>за утврђивање</w:t>
      </w:r>
      <w:r w:rsidR="00887B62" w:rsidRPr="00921956">
        <w:rPr>
          <w:bCs/>
          <w:iCs/>
          <w:sz w:val="24"/>
          <w:szCs w:val="24"/>
        </w:rPr>
        <w:t xml:space="preserve"> испуњености услова </w:t>
      </w:r>
      <w:r w:rsidR="00CB2C27" w:rsidRPr="00921956">
        <w:rPr>
          <w:bCs/>
          <w:iCs/>
          <w:sz w:val="24"/>
          <w:szCs w:val="24"/>
        </w:rPr>
        <w:t>у погледу заштите животне средине објеката у којима се обавља енергетска делатност. Инспектор је поступио по захтеву надзираних субјеката, сачинио је записник и написао извештај којим се утврђује испуњеност услова за обављање енергетске делатности у складу са Законом о енергетици, Законом о заштити животне средине и осталим прописима из области заштите животне средине.</w:t>
      </w:r>
    </w:p>
    <w:p w:rsidR="00EF5C08" w:rsidRPr="00921956" w:rsidRDefault="00150028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У извештајном периоду поднет</w:t>
      </w:r>
      <w:r w:rsidR="00EF5C08" w:rsidRPr="00921956">
        <w:rPr>
          <w:bCs/>
          <w:iCs/>
          <w:sz w:val="24"/>
          <w:szCs w:val="24"/>
        </w:rPr>
        <w:t xml:space="preserve"> ј</w:t>
      </w:r>
      <w:r w:rsidR="00330C18" w:rsidRPr="00921956">
        <w:rPr>
          <w:bCs/>
          <w:iCs/>
          <w:sz w:val="24"/>
          <w:szCs w:val="24"/>
        </w:rPr>
        <w:t>е 1 захтев</w:t>
      </w:r>
      <w:r w:rsidR="00EF5C08" w:rsidRPr="00921956">
        <w:rPr>
          <w:bCs/>
          <w:iCs/>
          <w:sz w:val="24"/>
          <w:szCs w:val="24"/>
        </w:rPr>
        <w:t xml:space="preserve"> од стране оператера за утврђивање испуњености услова </w:t>
      </w:r>
      <w:r w:rsidR="00EF5C08" w:rsidRPr="00921956">
        <w:rPr>
          <w:sz w:val="24"/>
          <w:szCs w:val="24"/>
        </w:rPr>
        <w:t>заштите животне средине</w:t>
      </w:r>
      <w:r w:rsidR="00EF5C08" w:rsidRPr="00921956">
        <w:rPr>
          <w:bCs/>
          <w:iCs/>
          <w:sz w:val="24"/>
          <w:szCs w:val="24"/>
        </w:rPr>
        <w:t xml:space="preserve"> </w:t>
      </w:r>
      <w:r w:rsidR="00EF5C08" w:rsidRPr="00921956">
        <w:rPr>
          <w:sz w:val="24"/>
          <w:szCs w:val="24"/>
        </w:rPr>
        <w:t>за рад постројења за управљање неопасним отпадом, у поступку исходовања дозволе за складиштење и третман неопасног отпада на локацији у Врбасу.</w:t>
      </w:r>
      <w:r w:rsidR="004B6650" w:rsidRPr="00921956">
        <w:rPr>
          <w:sz w:val="24"/>
          <w:szCs w:val="24"/>
        </w:rPr>
        <w:t xml:space="preserve"> Такође, 1</w:t>
      </w:r>
      <w:r w:rsidR="00405101" w:rsidRPr="00921956">
        <w:rPr>
          <w:sz w:val="24"/>
          <w:szCs w:val="24"/>
        </w:rPr>
        <w:t xml:space="preserve"> захтев надзираног субјекта се односио на утврђивање испуњености услова заштите животне средине за</w:t>
      </w:r>
      <w:r w:rsidR="00405101" w:rsidRPr="00921956">
        <w:rPr>
          <w:sz w:val="24"/>
          <w:szCs w:val="24"/>
          <w:lang w:val="sr-Cyrl-CS"/>
        </w:rPr>
        <w:t xml:space="preserve"> остваривање подстицајних средстава </w:t>
      </w:r>
      <w:r w:rsidR="00405101" w:rsidRPr="00921956">
        <w:rPr>
          <w:sz w:val="24"/>
          <w:szCs w:val="24"/>
        </w:rPr>
        <w:t>за поновну употребу отпада</w:t>
      </w:r>
      <w:r w:rsidR="00405101" w:rsidRPr="00921956">
        <w:rPr>
          <w:bCs/>
          <w:iCs/>
          <w:sz w:val="24"/>
          <w:szCs w:val="24"/>
        </w:rPr>
        <w:t xml:space="preserve"> оператера у складу са Законом о управљању отпадом. </w:t>
      </w:r>
      <w:r w:rsidR="00EF5C08" w:rsidRPr="00921956">
        <w:rPr>
          <w:bCs/>
          <w:iCs/>
          <w:sz w:val="24"/>
          <w:szCs w:val="24"/>
        </w:rPr>
        <w:t xml:space="preserve"> Инспектор ј</w:t>
      </w:r>
      <w:r w:rsidR="00845B17">
        <w:rPr>
          <w:bCs/>
          <w:iCs/>
          <w:sz w:val="24"/>
          <w:szCs w:val="24"/>
        </w:rPr>
        <w:t>е поступио по захтеву надзиран</w:t>
      </w:r>
      <w:r w:rsidR="00845B17">
        <w:rPr>
          <w:bCs/>
          <w:iCs/>
          <w:sz w:val="24"/>
          <w:szCs w:val="24"/>
          <w:lang/>
        </w:rPr>
        <w:t>ог</w:t>
      </w:r>
      <w:r w:rsidR="00845B17">
        <w:rPr>
          <w:bCs/>
          <w:iCs/>
          <w:sz w:val="24"/>
          <w:szCs w:val="24"/>
        </w:rPr>
        <w:t xml:space="preserve"> субјек</w:t>
      </w:r>
      <w:r w:rsidR="00EF5C08" w:rsidRPr="00921956">
        <w:rPr>
          <w:bCs/>
          <w:iCs/>
          <w:sz w:val="24"/>
          <w:szCs w:val="24"/>
        </w:rPr>
        <w:t>та, сачинио је</w:t>
      </w:r>
      <w:r w:rsidR="00845B17">
        <w:rPr>
          <w:bCs/>
          <w:iCs/>
          <w:sz w:val="24"/>
          <w:szCs w:val="24"/>
        </w:rPr>
        <w:t xml:space="preserve"> записник и испунио контролн</w:t>
      </w:r>
      <w:r w:rsidR="00845B17">
        <w:rPr>
          <w:bCs/>
          <w:iCs/>
          <w:sz w:val="24"/>
          <w:szCs w:val="24"/>
          <w:lang/>
        </w:rPr>
        <w:t>у</w:t>
      </w:r>
      <w:r w:rsidR="00845B17">
        <w:rPr>
          <w:bCs/>
          <w:iCs/>
          <w:sz w:val="24"/>
          <w:szCs w:val="24"/>
        </w:rPr>
        <w:t xml:space="preserve"> лист</w:t>
      </w:r>
      <w:r w:rsidR="00845B17">
        <w:rPr>
          <w:bCs/>
          <w:iCs/>
          <w:sz w:val="24"/>
          <w:szCs w:val="24"/>
          <w:lang/>
        </w:rPr>
        <w:t>у</w:t>
      </w:r>
      <w:r w:rsidR="000A3A03" w:rsidRPr="00921956">
        <w:rPr>
          <w:bCs/>
          <w:iCs/>
          <w:sz w:val="24"/>
          <w:szCs w:val="24"/>
        </w:rPr>
        <w:t>,</w:t>
      </w:r>
      <w:r w:rsidR="00EF5C08" w:rsidRPr="00921956">
        <w:rPr>
          <w:bCs/>
          <w:iCs/>
          <w:sz w:val="24"/>
          <w:szCs w:val="24"/>
        </w:rPr>
        <w:t xml:space="preserve"> у складу са Законом о управљању отпадом</w:t>
      </w:r>
      <w:r w:rsidR="00405101" w:rsidRPr="00921956">
        <w:rPr>
          <w:bCs/>
          <w:iCs/>
          <w:sz w:val="24"/>
          <w:szCs w:val="24"/>
        </w:rPr>
        <w:t>.</w:t>
      </w:r>
    </w:p>
    <w:p w:rsidR="00A01ADE" w:rsidRPr="00921956" w:rsidRDefault="00E32EB3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</w:t>
      </w:r>
      <w:r w:rsidR="00A01ADE" w:rsidRPr="00921956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182017" w:rsidRPr="00921956" w:rsidRDefault="00182017" w:rsidP="0018201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Реализација Плана инспекције за заштит</w:t>
      </w:r>
      <w:r w:rsidR="000A0B2E" w:rsidRPr="00921956">
        <w:rPr>
          <w:bCs/>
          <w:iCs/>
          <w:sz w:val="24"/>
          <w:szCs w:val="24"/>
        </w:rPr>
        <w:t xml:space="preserve">у животне средине за </w:t>
      </w:r>
      <w:r w:rsidR="00C82F70">
        <w:rPr>
          <w:sz w:val="24"/>
          <w:szCs w:val="24"/>
        </w:rPr>
        <w:t>2023</w:t>
      </w:r>
      <w:r w:rsidR="000A0B2E" w:rsidRPr="00921956">
        <w:rPr>
          <w:sz w:val="24"/>
          <w:szCs w:val="24"/>
        </w:rPr>
        <w:t>.годину</w:t>
      </w:r>
      <w:r w:rsidR="00890E47" w:rsidRPr="00921956">
        <w:rPr>
          <w:sz w:val="24"/>
          <w:szCs w:val="24"/>
        </w:rPr>
        <w:t xml:space="preserve"> је</w:t>
      </w:r>
      <w:r w:rsidRPr="00921956">
        <w:rPr>
          <w:bCs/>
          <w:iCs/>
          <w:sz w:val="24"/>
          <w:szCs w:val="24"/>
        </w:rPr>
        <w:t xml:space="preserve">:100% </w:t>
      </w:r>
    </w:p>
    <w:p w:rsidR="009C508D" w:rsidRPr="00921956" w:rsidRDefault="00182017" w:rsidP="00FD42E2">
      <w:pPr>
        <w:pStyle w:val="BodyText"/>
        <w:tabs>
          <w:tab w:val="left" w:pos="433"/>
        </w:tabs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</w:t>
      </w:r>
      <w:r w:rsidR="00ED2709" w:rsidRPr="00921956">
        <w:rPr>
          <w:bCs/>
          <w:iCs/>
          <w:sz w:val="24"/>
          <w:szCs w:val="24"/>
        </w:rPr>
        <w:t>О</w:t>
      </w:r>
      <w:r w:rsidR="009C508D" w:rsidRPr="00921956">
        <w:rPr>
          <w:bCs/>
          <w:iCs/>
          <w:sz w:val="24"/>
          <w:szCs w:val="24"/>
        </w:rPr>
        <w:t>днос редовних и в</w:t>
      </w:r>
      <w:r w:rsidR="00ED2709" w:rsidRPr="00921956">
        <w:rPr>
          <w:bCs/>
          <w:iCs/>
          <w:sz w:val="24"/>
          <w:szCs w:val="24"/>
        </w:rPr>
        <w:t>анредних инспекцијских надзора:</w:t>
      </w:r>
      <w:r w:rsidR="009C508D" w:rsidRPr="00921956">
        <w:rPr>
          <w:bCs/>
          <w:iCs/>
          <w:sz w:val="24"/>
          <w:szCs w:val="24"/>
        </w:rPr>
        <w:t xml:space="preserve">број ванредних </w:t>
      </w:r>
      <w:r w:rsidR="00FD42E2" w:rsidRPr="00921956">
        <w:rPr>
          <w:bCs/>
          <w:iCs/>
          <w:sz w:val="24"/>
          <w:szCs w:val="24"/>
        </w:rPr>
        <w:t xml:space="preserve">инспекцијских </w:t>
      </w:r>
      <w:r w:rsidR="00E648CF" w:rsidRPr="00921956">
        <w:rPr>
          <w:bCs/>
          <w:iCs/>
          <w:sz w:val="24"/>
          <w:szCs w:val="24"/>
        </w:rPr>
        <w:t>надзора је на истом нивоу као и број редовних инспекцијских надзора</w:t>
      </w:r>
      <w:r w:rsidR="009C508D" w:rsidRPr="00921956">
        <w:rPr>
          <w:bCs/>
          <w:iCs/>
          <w:sz w:val="24"/>
          <w:szCs w:val="24"/>
        </w:rPr>
        <w:t>.</w:t>
      </w:r>
      <w:r w:rsidR="00DD2009" w:rsidRPr="00921956">
        <w:rPr>
          <w:bCs/>
          <w:iCs/>
          <w:sz w:val="24"/>
          <w:szCs w:val="24"/>
        </w:rPr>
        <w:t xml:space="preserve">  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8) ниво</w:t>
      </w:r>
      <w:r w:rsidR="007C6F7B" w:rsidRPr="00921956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921956" w:rsidRDefault="009B2E6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- </w:t>
      </w:r>
      <w:r w:rsidR="00A27D2F" w:rsidRPr="00921956">
        <w:rPr>
          <w:sz w:val="24"/>
          <w:szCs w:val="24"/>
        </w:rPr>
        <w:t xml:space="preserve"> </w:t>
      </w:r>
      <w:r w:rsidR="00802842" w:rsidRPr="00921956">
        <w:rPr>
          <w:sz w:val="24"/>
          <w:szCs w:val="24"/>
        </w:rPr>
        <w:t>Извршен је</w:t>
      </w:r>
      <w:r w:rsidR="007B5837" w:rsidRPr="00921956">
        <w:rPr>
          <w:sz w:val="24"/>
          <w:szCs w:val="24"/>
        </w:rPr>
        <w:t xml:space="preserve"> један</w:t>
      </w:r>
      <w:r w:rsidR="007C37A0" w:rsidRPr="00921956">
        <w:rPr>
          <w:sz w:val="24"/>
          <w:szCs w:val="24"/>
        </w:rPr>
        <w:t xml:space="preserve"> заједнички ин</w:t>
      </w:r>
      <w:r w:rsidR="00443402" w:rsidRPr="00921956">
        <w:rPr>
          <w:sz w:val="24"/>
          <w:szCs w:val="24"/>
        </w:rPr>
        <w:t>спекцијски преглед (по пријави</w:t>
      </w:r>
      <w:r w:rsidR="007C37A0" w:rsidRPr="00921956">
        <w:rPr>
          <w:sz w:val="24"/>
          <w:szCs w:val="24"/>
        </w:rPr>
        <w:t>) са покрајинским водним инспектор</w:t>
      </w:r>
      <w:r w:rsidR="007B5837" w:rsidRPr="00921956">
        <w:rPr>
          <w:sz w:val="24"/>
          <w:szCs w:val="24"/>
        </w:rPr>
        <w:t xml:space="preserve">ом у Врбасу, Кулски пут </w:t>
      </w:r>
      <w:r w:rsidR="00D00BDB" w:rsidRPr="00921956">
        <w:rPr>
          <w:sz w:val="24"/>
          <w:szCs w:val="24"/>
        </w:rPr>
        <w:t>бб,</w:t>
      </w:r>
      <w:r w:rsidR="007B5837" w:rsidRPr="00921956">
        <w:rPr>
          <w:sz w:val="24"/>
          <w:szCs w:val="24"/>
        </w:rPr>
        <w:t xml:space="preserve"> </w:t>
      </w:r>
      <w:r w:rsidR="007C37A0" w:rsidRPr="00921956">
        <w:rPr>
          <w:sz w:val="24"/>
          <w:szCs w:val="24"/>
        </w:rPr>
        <w:t>код</w:t>
      </w:r>
      <w:r w:rsidR="00330C18" w:rsidRPr="00921956">
        <w:rPr>
          <w:sz w:val="24"/>
          <w:szCs w:val="24"/>
        </w:rPr>
        <w:t xml:space="preserve"> привредног субјекта АД</w:t>
      </w:r>
      <w:r w:rsidR="00D00BDB" w:rsidRPr="00921956">
        <w:rPr>
          <w:sz w:val="24"/>
          <w:szCs w:val="24"/>
        </w:rPr>
        <w:t>,,Витал</w:t>
      </w:r>
      <w:r w:rsidR="007C37A0" w:rsidRPr="00921956">
        <w:rPr>
          <w:sz w:val="24"/>
          <w:szCs w:val="24"/>
        </w:rPr>
        <w:t>”.</w:t>
      </w:r>
      <w:r w:rsidR="007B5837" w:rsidRPr="00921956">
        <w:rPr>
          <w:sz w:val="24"/>
          <w:szCs w:val="24"/>
        </w:rPr>
        <w:t xml:space="preserve"> </w:t>
      </w:r>
      <w:r w:rsidR="00CB2C27" w:rsidRPr="00921956">
        <w:rPr>
          <w:sz w:val="24"/>
          <w:szCs w:val="24"/>
        </w:rPr>
        <w:t>Такође, инспектор је имао заједнички рад и са</w:t>
      </w:r>
      <w:r w:rsidR="00D84AC5" w:rsidRPr="00921956">
        <w:rPr>
          <w:sz w:val="24"/>
          <w:szCs w:val="24"/>
        </w:rPr>
        <w:t xml:space="preserve"> општинском</w:t>
      </w:r>
      <w:r w:rsidR="00CB2C27" w:rsidRPr="00921956">
        <w:rPr>
          <w:sz w:val="24"/>
          <w:szCs w:val="24"/>
        </w:rPr>
        <w:t xml:space="preserve"> комуналном инспекцијом</w:t>
      </w:r>
      <w:r w:rsidR="00D84AC5" w:rsidRPr="00921956">
        <w:rPr>
          <w:sz w:val="24"/>
          <w:szCs w:val="24"/>
        </w:rPr>
        <w:t>.</w:t>
      </w:r>
      <w:r w:rsidR="00CB2C27" w:rsidRPr="00921956">
        <w:rPr>
          <w:sz w:val="24"/>
          <w:szCs w:val="24"/>
        </w:rPr>
        <w:t xml:space="preserve"> </w:t>
      </w:r>
    </w:p>
    <w:p w:rsidR="007C6F7B" w:rsidRPr="00921956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9) материјални, технички и кадровски</w:t>
      </w:r>
      <w:r w:rsidR="00E16A6B" w:rsidRPr="00921956">
        <w:rPr>
          <w:b/>
          <w:sz w:val="24"/>
          <w:szCs w:val="24"/>
        </w:rPr>
        <w:t xml:space="preserve">  ресурси</w:t>
      </w:r>
      <w:r w:rsidR="007C6F7B" w:rsidRPr="00921956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921956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7C37A0" w:rsidRPr="00921956">
        <w:rPr>
          <w:sz w:val="24"/>
          <w:szCs w:val="24"/>
        </w:rPr>
        <w:t xml:space="preserve">Одељење за инспекцијске послове има једног инспектора за заштиту животне средине. </w:t>
      </w:r>
      <w:r w:rsidR="00051678" w:rsidRPr="00921956">
        <w:rPr>
          <w:sz w:val="24"/>
          <w:szCs w:val="24"/>
        </w:rPr>
        <w:t>Материјалне и  техничке  ресурсе  које  инспекција користи у вр</w:t>
      </w:r>
      <w:r w:rsidR="0036588A" w:rsidRPr="00921956">
        <w:rPr>
          <w:sz w:val="24"/>
          <w:szCs w:val="24"/>
        </w:rPr>
        <w:t xml:space="preserve">шењу инспекцијског </w:t>
      </w:r>
      <w:r w:rsidR="0036588A" w:rsidRPr="00921956">
        <w:rPr>
          <w:sz w:val="24"/>
          <w:szCs w:val="24"/>
        </w:rPr>
        <w:lastRenderedPageBreak/>
        <w:t xml:space="preserve">надзора су: </w:t>
      </w:r>
      <w:r w:rsidR="00051678" w:rsidRPr="00921956">
        <w:rPr>
          <w:sz w:val="24"/>
          <w:szCs w:val="24"/>
        </w:rPr>
        <w:t>једно возило и сва опрема неопходна за вршење инспекцијског надзора(рачунар, фото апарат, камера, мобилни телефон ...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10) придржавање</w:t>
      </w:r>
      <w:r w:rsidR="00051678" w:rsidRPr="00921956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921956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051678" w:rsidRPr="00921956">
        <w:rPr>
          <w:sz w:val="24"/>
          <w:szCs w:val="24"/>
        </w:rPr>
        <w:t>У вр</w:t>
      </w:r>
      <w:r w:rsidR="006B5C73" w:rsidRPr="00921956">
        <w:rPr>
          <w:sz w:val="24"/>
          <w:szCs w:val="24"/>
        </w:rPr>
        <w:t>шењу послова надзора инспекција за заштиту животне средине поступа по Закону о општем управном поступку и Закону о инспекцијском надзору и сва акта</w:t>
      </w:r>
      <w:r w:rsidR="00D669AF" w:rsidRPr="00921956">
        <w:rPr>
          <w:sz w:val="24"/>
          <w:szCs w:val="24"/>
        </w:rPr>
        <w:t xml:space="preserve"> </w:t>
      </w:r>
      <w:r w:rsidR="006B5C73" w:rsidRPr="00921956">
        <w:rPr>
          <w:sz w:val="24"/>
          <w:szCs w:val="24"/>
        </w:rPr>
        <w:t xml:space="preserve">и радње су у складу са поменутим законима.   </w:t>
      </w:r>
    </w:p>
    <w:p w:rsidR="005D18EC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5D18EC" w:rsidRPr="00921956">
        <w:rPr>
          <w:bCs/>
          <w:iCs/>
          <w:sz w:val="24"/>
          <w:szCs w:val="24"/>
        </w:rPr>
        <w:t>Благовремено је припремљен План инспекцијског надзора за</w:t>
      </w:r>
      <w:r w:rsidR="00C82F70">
        <w:rPr>
          <w:bCs/>
          <w:iCs/>
          <w:sz w:val="24"/>
          <w:szCs w:val="24"/>
        </w:rPr>
        <w:t xml:space="preserve"> 2024</w:t>
      </w:r>
      <w:r w:rsidR="005D18EC" w:rsidRPr="00921956">
        <w:rPr>
          <w:bCs/>
          <w:iCs/>
          <w:sz w:val="24"/>
          <w:szCs w:val="24"/>
        </w:rPr>
        <w:t>.годину у складу са Законом о инспекцијском надзору, на који је Сектор инспекције за заштиту животне средине Министарства заштите животне средине дало позитивно мишљење.</w:t>
      </w: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87B62" w:rsidRPr="00921956">
        <w:rPr>
          <w:bCs/>
          <w:iCs/>
          <w:sz w:val="24"/>
          <w:szCs w:val="24"/>
        </w:rPr>
        <w:t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информацијама</w:t>
      </w:r>
      <w:r w:rsidR="009C508D" w:rsidRPr="00921956">
        <w:rPr>
          <w:bCs/>
          <w:iCs/>
          <w:sz w:val="24"/>
          <w:szCs w:val="24"/>
        </w:rPr>
        <w:t xml:space="preserve"> </w:t>
      </w:r>
      <w:r w:rsidR="00887B62" w:rsidRPr="00921956">
        <w:rPr>
          <w:bCs/>
          <w:iCs/>
          <w:sz w:val="24"/>
          <w:szCs w:val="24"/>
        </w:rPr>
        <w:t xml:space="preserve"> од јавног значаја, обавештења и информације грађанима и достављао их у законском року.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890E4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-У току извештајног периода</w:t>
      </w:r>
      <w:r w:rsidR="006B5C73" w:rsidRPr="00921956">
        <w:rPr>
          <w:sz w:val="24"/>
          <w:szCs w:val="24"/>
        </w:rPr>
        <w:t xml:space="preserve"> није било поднетих жалби на акта донета од </w:t>
      </w:r>
      <w:r w:rsidR="00D84AC5" w:rsidRPr="00921956">
        <w:rPr>
          <w:sz w:val="24"/>
          <w:szCs w:val="24"/>
        </w:rPr>
        <w:t xml:space="preserve">стране </w:t>
      </w:r>
      <w:r w:rsidR="006B5C73" w:rsidRPr="00921956">
        <w:rPr>
          <w:sz w:val="24"/>
          <w:szCs w:val="24"/>
        </w:rPr>
        <w:t xml:space="preserve"> инспекције за заштиту животне средине.</w:t>
      </w:r>
    </w:p>
    <w:p w:rsidR="004377C3" w:rsidRPr="00921956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br/>
      </w:r>
      <w:r w:rsidRPr="00921956">
        <w:rPr>
          <w:b/>
          <w:sz w:val="24"/>
          <w:szCs w:val="24"/>
        </w:rPr>
        <w:t>12) посту</w:t>
      </w:r>
      <w:r w:rsidR="00E16A6B" w:rsidRPr="00921956">
        <w:rPr>
          <w:b/>
          <w:sz w:val="24"/>
          <w:szCs w:val="24"/>
        </w:rPr>
        <w:t>пање</w:t>
      </w:r>
      <w:r w:rsidRPr="00921956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921956">
        <w:rPr>
          <w:sz w:val="24"/>
          <w:szCs w:val="24"/>
        </w:rPr>
        <w:t>;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890E47" w:rsidRPr="00921956">
        <w:rPr>
          <w:sz w:val="24"/>
          <w:szCs w:val="24"/>
        </w:rPr>
        <w:t>У току извештајног периода</w:t>
      </w:r>
      <w:r w:rsidR="00573D12" w:rsidRPr="00921956">
        <w:rPr>
          <w:sz w:val="24"/>
          <w:szCs w:val="24"/>
        </w:rPr>
        <w:t xml:space="preserve"> није било поднетих притужби на рад Одељења за инспекцијске послове,  инспекције за заштиту животне средине</w:t>
      </w:r>
      <w:r w:rsidR="00E32EB3" w:rsidRPr="00921956">
        <w:rPr>
          <w:sz w:val="24"/>
          <w:szCs w:val="24"/>
        </w:rPr>
        <w:t>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13) обуке и други облици</w:t>
      </w:r>
      <w:r w:rsidR="00F6632B" w:rsidRPr="00921956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921956">
        <w:rPr>
          <w:sz w:val="24"/>
          <w:szCs w:val="24"/>
        </w:rPr>
        <w:t xml:space="preserve">; 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E751A" w:rsidRPr="00921956">
        <w:rPr>
          <w:bCs/>
          <w:i/>
          <w:iCs/>
          <w:sz w:val="24"/>
          <w:szCs w:val="24"/>
        </w:rPr>
        <w:t>Сарадња са другим институцијама</w:t>
      </w:r>
      <w:r w:rsidR="009E751A" w:rsidRPr="00921956">
        <w:rPr>
          <w:bCs/>
          <w:iCs/>
          <w:sz w:val="24"/>
          <w:szCs w:val="24"/>
        </w:rPr>
        <w:t xml:space="preserve"> – Сарадња са овлашћеним и акредитованим органи</w:t>
      </w:r>
      <w:r w:rsidR="009C508D" w:rsidRPr="00921956">
        <w:rPr>
          <w:bCs/>
          <w:iCs/>
          <w:sz w:val="24"/>
          <w:szCs w:val="24"/>
        </w:rPr>
        <w:t xml:space="preserve">зацијама по питању мерења буке, </w:t>
      </w:r>
      <w:r w:rsidR="009E751A" w:rsidRPr="00921956">
        <w:rPr>
          <w:bCs/>
          <w:iCs/>
          <w:sz w:val="24"/>
          <w:szCs w:val="24"/>
        </w:rPr>
        <w:t>загађења ваздуха, нејонизујућег зрачења и управ</w:t>
      </w:r>
      <w:r w:rsidR="00A07FF4" w:rsidRPr="00921956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921956">
        <w:rPr>
          <w:bCs/>
          <w:iCs/>
          <w:sz w:val="24"/>
          <w:szCs w:val="24"/>
        </w:rPr>
        <w:t>Покрајински</w:t>
      </w:r>
      <w:r w:rsidR="00467D89" w:rsidRPr="00921956">
        <w:rPr>
          <w:bCs/>
          <w:iCs/>
          <w:sz w:val="24"/>
          <w:szCs w:val="24"/>
        </w:rPr>
        <w:t>м</w:t>
      </w:r>
      <w:r w:rsidR="009E751A" w:rsidRPr="00921956">
        <w:rPr>
          <w:bCs/>
          <w:iCs/>
          <w:sz w:val="24"/>
          <w:szCs w:val="24"/>
        </w:rPr>
        <w:t xml:space="preserve"> секретаријат</w:t>
      </w:r>
      <w:r w:rsidR="00467D89" w:rsidRPr="00921956">
        <w:rPr>
          <w:bCs/>
          <w:iCs/>
          <w:sz w:val="24"/>
          <w:szCs w:val="24"/>
        </w:rPr>
        <w:t>ом</w:t>
      </w:r>
      <w:r w:rsidR="00FA1B26" w:rsidRPr="00921956">
        <w:rPr>
          <w:bCs/>
          <w:iCs/>
          <w:sz w:val="24"/>
          <w:szCs w:val="24"/>
        </w:rPr>
        <w:t xml:space="preserve"> за урбанизам</w:t>
      </w:r>
      <w:r w:rsidR="00A07FF4" w:rsidRPr="00921956">
        <w:rPr>
          <w:bCs/>
          <w:iCs/>
          <w:sz w:val="24"/>
          <w:szCs w:val="24"/>
        </w:rPr>
        <w:t xml:space="preserve"> и заштиту животне средине, </w:t>
      </w:r>
      <w:r w:rsidR="009E751A" w:rsidRPr="00921956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  <w:r w:rsidR="0040420B" w:rsidRPr="00921956">
        <w:rPr>
          <w:bCs/>
          <w:iCs/>
          <w:sz w:val="24"/>
          <w:szCs w:val="24"/>
        </w:rPr>
        <w:t>.</w:t>
      </w:r>
    </w:p>
    <w:p w:rsidR="0040420B" w:rsidRPr="00921956" w:rsidRDefault="00B46E6E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14) иницијативе</w:t>
      </w:r>
      <w:r w:rsidR="00F6632B" w:rsidRPr="00921956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921956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F6632B" w:rsidRPr="00921956" w:rsidRDefault="008C32B6" w:rsidP="0040420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FE6A60" w:rsidRPr="00921956">
        <w:rPr>
          <w:sz w:val="24"/>
          <w:szCs w:val="24"/>
        </w:rPr>
        <w:t xml:space="preserve"> </w:t>
      </w:r>
      <w:r w:rsidR="0040420B" w:rsidRPr="00921956">
        <w:rPr>
          <w:sz w:val="24"/>
          <w:szCs w:val="24"/>
        </w:rPr>
        <w:t>Инспекција за заштиту животне средине, осим врш</w:t>
      </w:r>
      <w:r w:rsidR="00D1166D" w:rsidRPr="00921956">
        <w:rPr>
          <w:sz w:val="24"/>
          <w:szCs w:val="24"/>
        </w:rPr>
        <w:t xml:space="preserve">ења инспекцијског надзора у </w:t>
      </w:r>
      <w:r w:rsidR="00C82F70">
        <w:rPr>
          <w:sz w:val="24"/>
          <w:szCs w:val="24"/>
        </w:rPr>
        <w:t>2023</w:t>
      </w:r>
      <w:r w:rsidR="0040420B" w:rsidRPr="00921956">
        <w:rPr>
          <w:sz w:val="24"/>
          <w:szCs w:val="24"/>
        </w:rPr>
        <w:t>.години, није иницирала измене и допуне закона и других прописа.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15) мере и провере предузете</w:t>
      </w:r>
      <w:r w:rsidR="00A07FF4" w:rsidRPr="00921956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921956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E64AA" w:rsidRPr="00921956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16) стањe</w:t>
      </w:r>
      <w:r w:rsidR="00CE64AA" w:rsidRPr="00921956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CE64AA" w:rsidRPr="00921956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17) исходи</w:t>
      </w:r>
      <w:r w:rsidR="00CE64AA" w:rsidRPr="00921956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921956">
        <w:rPr>
          <w:sz w:val="24"/>
          <w:szCs w:val="24"/>
        </w:rPr>
        <w:t xml:space="preserve"> </w:t>
      </w:r>
      <w:r w:rsidR="00E32EB3" w:rsidRPr="00921956">
        <w:rPr>
          <w:sz w:val="24"/>
          <w:szCs w:val="24"/>
        </w:rPr>
        <w:t>инспекција:</w:t>
      </w:r>
    </w:p>
    <w:p w:rsidR="001B62C8" w:rsidRPr="00921956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F52185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B7CE3" w:rsidRPr="00921956">
        <w:rPr>
          <w:bCs/>
          <w:iCs/>
          <w:sz w:val="24"/>
          <w:szCs w:val="24"/>
        </w:rPr>
        <w:t>Поднете су 2</w:t>
      </w:r>
      <w:r w:rsidR="00890E47" w:rsidRPr="00921956">
        <w:rPr>
          <w:bCs/>
          <w:iCs/>
          <w:sz w:val="24"/>
          <w:szCs w:val="24"/>
        </w:rPr>
        <w:t xml:space="preserve"> </w:t>
      </w:r>
      <w:r w:rsidR="008B7CE3" w:rsidRPr="00921956">
        <w:rPr>
          <w:bCs/>
          <w:iCs/>
          <w:sz w:val="24"/>
          <w:szCs w:val="24"/>
        </w:rPr>
        <w:t>пријаве</w:t>
      </w:r>
      <w:r w:rsidR="001B62C8" w:rsidRPr="00921956">
        <w:rPr>
          <w:bCs/>
          <w:iCs/>
          <w:sz w:val="24"/>
          <w:szCs w:val="24"/>
        </w:rPr>
        <w:t xml:space="preserve"> за привредни преступ Основном јавном тужилаштву у Сомбору против привредних субјеката и обе су у току процесуирања.</w:t>
      </w:r>
      <w:r w:rsidR="00623C9A" w:rsidRPr="00921956">
        <w:rPr>
          <w:bCs/>
          <w:iCs/>
          <w:sz w:val="24"/>
          <w:szCs w:val="24"/>
        </w:rPr>
        <w:t xml:space="preserve"> 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921956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921956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24"/>
          <w:szCs w:val="24"/>
        </w:rPr>
      </w:pPr>
      <w:r w:rsidRPr="0092195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</w:t>
      </w:r>
      <w:r w:rsidRPr="00921956">
        <w:rPr>
          <w:rFonts w:ascii="Times New Roman" w:hAnsi="Times New Roman" w:cs="Times New Roman"/>
          <w:sz w:val="24"/>
          <w:szCs w:val="24"/>
        </w:rPr>
        <w:t xml:space="preserve">  </w:t>
      </w:r>
      <w:r w:rsidR="00174ED6"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4. </w:t>
      </w:r>
      <w:r w:rsidR="00DE2FF2"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Н</w:t>
      </w:r>
      <w:r w:rsidRPr="00921956">
        <w:rPr>
          <w:rFonts w:ascii="Times New Roman" w:hAnsi="Times New Roman" w:cs="Times New Roman"/>
          <w:color w:val="auto"/>
          <w:spacing w:val="-9"/>
          <w:sz w:val="24"/>
          <w:szCs w:val="24"/>
        </w:rPr>
        <w:t>А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ПР</w:t>
      </w:r>
      <w:r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Е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ЂЕЊЕ</w:t>
      </w:r>
      <w:r w:rsidRPr="00921956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 </w:t>
      </w:r>
      <w:r w:rsidRPr="00921956">
        <w:rPr>
          <w:rFonts w:ascii="Times New Roman" w:hAnsi="Times New Roman" w:cs="Times New Roman"/>
          <w:color w:val="auto"/>
          <w:spacing w:val="-53"/>
          <w:sz w:val="24"/>
          <w:szCs w:val="24"/>
        </w:rPr>
        <w:t>Р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АДА</w:t>
      </w:r>
    </w:p>
    <w:p w:rsidR="004162A7" w:rsidRPr="00921956" w:rsidRDefault="004162A7" w:rsidP="004162A7">
      <w:pPr>
        <w:ind w:left="-78"/>
      </w:pPr>
    </w:p>
    <w:p w:rsidR="00DE2FF2" w:rsidRPr="00921956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spacing w:val="-71"/>
          <w:sz w:val="24"/>
          <w:szCs w:val="24"/>
          <w:u w:val="single"/>
        </w:rPr>
        <w:t xml:space="preserve"> </w:t>
      </w:r>
    </w:p>
    <w:p w:rsidR="005A1C4A" w:rsidRPr="00921956" w:rsidRDefault="00890E47" w:rsidP="005A1C4A">
      <w:pPr>
        <w:jc w:val="both"/>
      </w:pPr>
      <w:r w:rsidRPr="00921956">
        <w:t xml:space="preserve"> </w:t>
      </w:r>
      <w:r w:rsidR="00C82F70">
        <w:t>Током 2023</w:t>
      </w:r>
      <w:r w:rsidR="00D71AC6" w:rsidRPr="00921956">
        <w:t>.године</w:t>
      </w:r>
      <w:r w:rsidR="00B822E9" w:rsidRPr="00921956">
        <w:t xml:space="preserve"> </w:t>
      </w:r>
      <w:r w:rsidR="009B2E63" w:rsidRPr="00921956">
        <w:t>вршена</w:t>
      </w:r>
      <w:r w:rsidR="00B822E9" w:rsidRPr="00921956">
        <w:t xml:space="preserve"> је</w:t>
      </w:r>
      <w:r w:rsidR="009B2E63" w:rsidRPr="00921956">
        <w:t xml:space="preserve"> редовна размена</w:t>
      </w:r>
      <w:r w:rsidR="0064203C" w:rsidRPr="00921956">
        <w:t xml:space="preserve"> искустава између инспекција и других државних органа </w:t>
      </w:r>
      <w:r w:rsidR="001329DE" w:rsidRPr="00921956">
        <w:t xml:space="preserve"> у циљу унапређења</w:t>
      </w:r>
      <w:r w:rsidR="0064203C" w:rsidRPr="00921956">
        <w:t xml:space="preserve"> рад инспектора. </w:t>
      </w:r>
    </w:p>
    <w:p w:rsidR="0064203C" w:rsidRPr="00921956" w:rsidRDefault="0064203C" w:rsidP="005A1C4A">
      <w:pPr>
        <w:jc w:val="both"/>
      </w:pPr>
      <w:r w:rsidRPr="00921956"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 w:rsidRPr="00921956">
        <w:t>и другим органима била је континуирана.</w:t>
      </w:r>
    </w:p>
    <w:p w:rsidR="00C06025" w:rsidRPr="00921956" w:rsidRDefault="001329DE" w:rsidP="00921956">
      <w:pPr>
        <w:jc w:val="both"/>
      </w:pPr>
      <w:r w:rsidRPr="00921956">
        <w:t>Спровођено</w:t>
      </w:r>
      <w:r w:rsidR="005A1C4A" w:rsidRPr="00921956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 w:rsidRPr="00921956">
        <w:t xml:space="preserve"> </w:t>
      </w:r>
    </w:p>
    <w:p w:rsidR="002266CB" w:rsidRPr="00921956" w:rsidRDefault="002266CB" w:rsidP="002266CB">
      <w:pPr>
        <w:pStyle w:val="BodyText"/>
        <w:kinsoku w:val="0"/>
        <w:overflowPunct w:val="0"/>
        <w:ind w:left="180" w:firstLine="0"/>
        <w:rPr>
          <w:b/>
          <w:sz w:val="24"/>
          <w:szCs w:val="24"/>
        </w:rPr>
      </w:pPr>
    </w:p>
    <w:p w:rsidR="004162A7" w:rsidRPr="00921956" w:rsidRDefault="002266CB" w:rsidP="002266CB">
      <w:pPr>
        <w:pStyle w:val="BodyText"/>
        <w:kinsoku w:val="0"/>
        <w:overflowPunct w:val="0"/>
        <w:ind w:left="18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 xml:space="preserve">                                  5.</w:t>
      </w:r>
      <w:r w:rsidR="004162A7" w:rsidRPr="00921956">
        <w:rPr>
          <w:b/>
          <w:spacing w:val="-1"/>
          <w:sz w:val="24"/>
          <w:szCs w:val="24"/>
        </w:rPr>
        <w:t xml:space="preserve">ЗАВРШНА </w:t>
      </w:r>
      <w:r w:rsidR="004162A7" w:rsidRPr="00921956">
        <w:rPr>
          <w:b/>
          <w:spacing w:val="-2"/>
          <w:sz w:val="24"/>
          <w:szCs w:val="24"/>
        </w:rPr>
        <w:t>НАПОМЕНА</w:t>
      </w:r>
    </w:p>
    <w:p w:rsidR="004162A7" w:rsidRPr="00C82F70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D35517" w:rsidRPr="00921956" w:rsidRDefault="00A217A5" w:rsidP="00921956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План инспекцијског надзора инспекције за</w:t>
      </w:r>
      <w:r w:rsidR="00890E47" w:rsidRPr="00921956">
        <w:rPr>
          <w:bCs/>
          <w:iCs/>
          <w:sz w:val="24"/>
          <w:szCs w:val="24"/>
        </w:rPr>
        <w:t xml:space="preserve"> заштиту животне средине за извештајни период</w:t>
      </w:r>
      <w:r w:rsidRPr="00921956">
        <w:rPr>
          <w:bCs/>
          <w:iCs/>
          <w:sz w:val="24"/>
          <w:szCs w:val="24"/>
        </w:rPr>
        <w:t xml:space="preserve"> </w:t>
      </w:r>
      <w:r w:rsidR="00972765" w:rsidRPr="00921956">
        <w:rPr>
          <w:bCs/>
          <w:iCs/>
          <w:sz w:val="24"/>
          <w:szCs w:val="24"/>
        </w:rPr>
        <w:t>ни</w:t>
      </w:r>
      <w:r w:rsidRPr="00921956"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921956" w:rsidRDefault="00921956" w:rsidP="00921956">
      <w:pPr>
        <w:tabs>
          <w:tab w:val="left" w:pos="6120"/>
        </w:tabs>
        <w:spacing w:line="480" w:lineRule="auto"/>
        <w:jc w:val="both"/>
      </w:pPr>
    </w:p>
    <w:p w:rsidR="00921956" w:rsidRPr="001E0110" w:rsidRDefault="00921956" w:rsidP="00921956">
      <w:pPr>
        <w:tabs>
          <w:tab w:val="left" w:pos="6120"/>
        </w:tabs>
        <w:spacing w:line="480" w:lineRule="auto"/>
        <w:jc w:val="both"/>
      </w:pPr>
      <w:r w:rsidRPr="001E0110">
        <w:t>Инспектор за заштиту животне средине</w:t>
      </w:r>
      <w:r>
        <w:t xml:space="preserve">      </w:t>
      </w:r>
      <w:r w:rsidRPr="001E0110">
        <w:t>Руководилац Одељења за инспекцијске послове</w:t>
      </w:r>
    </w:p>
    <w:p w:rsidR="00921956" w:rsidRPr="00921956" w:rsidRDefault="00921956" w:rsidP="00921956">
      <w:pPr>
        <w:tabs>
          <w:tab w:val="left" w:pos="4986"/>
          <w:tab w:val="left" w:pos="6120"/>
        </w:tabs>
        <w:ind w:left="6660" w:hanging="6120"/>
      </w:pPr>
      <w:r>
        <w:t xml:space="preserve">_______________________                          </w:t>
      </w:r>
      <w:r w:rsidR="00C82F70">
        <w:t xml:space="preserve">                </w:t>
      </w:r>
      <w:r>
        <w:t>_______________________</w:t>
      </w:r>
    </w:p>
    <w:p w:rsidR="00921956" w:rsidRPr="001E0110" w:rsidRDefault="00921956" w:rsidP="00921956">
      <w:pPr>
        <w:tabs>
          <w:tab w:val="left" w:pos="6120"/>
        </w:tabs>
      </w:pPr>
      <w:r>
        <w:t xml:space="preserve">               </w:t>
      </w:r>
      <w:r w:rsidRPr="001E0110">
        <w:t xml:space="preserve"> Новка Орестијевић                            </w:t>
      </w:r>
      <w:r w:rsidR="00C82F70">
        <w:t xml:space="preserve">                          </w:t>
      </w:r>
      <w:r>
        <w:t>Синиша Обрадовић</w:t>
      </w:r>
      <w:r w:rsidRPr="001E0110">
        <w:t xml:space="preserve"> </w:t>
      </w:r>
      <w:r>
        <w:t xml:space="preserve">                                  </w:t>
      </w:r>
    </w:p>
    <w:p w:rsidR="00B82188" w:rsidRPr="00921956" w:rsidRDefault="00B82188" w:rsidP="00863285">
      <w:pPr>
        <w:tabs>
          <w:tab w:val="left" w:pos="6120"/>
        </w:tabs>
      </w:pPr>
    </w:p>
    <w:sectPr w:rsidR="00B82188" w:rsidRPr="00921956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EA9" w:rsidRDefault="009E1EA9" w:rsidP="00BE2680">
      <w:r>
        <w:separator/>
      </w:r>
    </w:p>
  </w:endnote>
  <w:endnote w:type="continuationSeparator" w:id="1">
    <w:p w:rsidR="009E1EA9" w:rsidRDefault="009E1EA9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34499" w:rsidRDefault="002F6CB0">
        <w:pPr>
          <w:pStyle w:val="Footer"/>
          <w:jc w:val="right"/>
        </w:pPr>
        <w:fldSimple w:instr=" PAGE   \* MERGEFORMAT ">
          <w:r w:rsidR="00845B17">
            <w:rPr>
              <w:noProof/>
            </w:rPr>
            <w:t>12</w:t>
          </w:r>
        </w:fldSimple>
      </w:p>
    </w:sdtContent>
  </w:sdt>
  <w:p w:rsidR="00634499" w:rsidRDefault="00634499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EA9" w:rsidRDefault="009E1EA9" w:rsidP="00BE2680">
      <w:r>
        <w:separator/>
      </w:r>
    </w:p>
  </w:footnote>
  <w:footnote w:type="continuationSeparator" w:id="1">
    <w:p w:rsidR="009E1EA9" w:rsidRDefault="009E1EA9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defaultTabStop w:val="720"/>
  <w:characterSpacingControl w:val="doNotCompress"/>
  <w:hdrShapeDefaults>
    <o:shapedefaults v:ext="edit" spidmax="94210"/>
  </w:hdrShapeDefaults>
  <w:footnotePr>
    <w:footnote w:id="0"/>
    <w:footnote w:id="1"/>
  </w:footnotePr>
  <w:endnotePr>
    <w:endnote w:id="0"/>
    <w:endnote w:id="1"/>
  </w:endnotePr>
  <w:compat/>
  <w:rsids>
    <w:rsidRoot w:val="009E0E73"/>
    <w:rsid w:val="00001B4E"/>
    <w:rsid w:val="0001081D"/>
    <w:rsid w:val="00033519"/>
    <w:rsid w:val="00033C19"/>
    <w:rsid w:val="00040B31"/>
    <w:rsid w:val="0004397C"/>
    <w:rsid w:val="00044B90"/>
    <w:rsid w:val="00045DB3"/>
    <w:rsid w:val="00046627"/>
    <w:rsid w:val="00051622"/>
    <w:rsid w:val="00051678"/>
    <w:rsid w:val="00055368"/>
    <w:rsid w:val="00061DCB"/>
    <w:rsid w:val="00062DF9"/>
    <w:rsid w:val="00065B4A"/>
    <w:rsid w:val="00072ECD"/>
    <w:rsid w:val="00085AA6"/>
    <w:rsid w:val="00091787"/>
    <w:rsid w:val="00092408"/>
    <w:rsid w:val="00093145"/>
    <w:rsid w:val="00094971"/>
    <w:rsid w:val="00095CC4"/>
    <w:rsid w:val="000A0B2E"/>
    <w:rsid w:val="000A0BCE"/>
    <w:rsid w:val="000A20C8"/>
    <w:rsid w:val="000A3A03"/>
    <w:rsid w:val="000B401E"/>
    <w:rsid w:val="000B4905"/>
    <w:rsid w:val="000C22E1"/>
    <w:rsid w:val="000C7B50"/>
    <w:rsid w:val="000D00AE"/>
    <w:rsid w:val="000D2FE4"/>
    <w:rsid w:val="000D5D50"/>
    <w:rsid w:val="000E2590"/>
    <w:rsid w:val="001010C9"/>
    <w:rsid w:val="00105587"/>
    <w:rsid w:val="00115760"/>
    <w:rsid w:val="00115C31"/>
    <w:rsid w:val="00115E8C"/>
    <w:rsid w:val="00117BB1"/>
    <w:rsid w:val="00120DC2"/>
    <w:rsid w:val="00121C5A"/>
    <w:rsid w:val="001237DE"/>
    <w:rsid w:val="00124656"/>
    <w:rsid w:val="00126394"/>
    <w:rsid w:val="00130FA7"/>
    <w:rsid w:val="001329DE"/>
    <w:rsid w:val="0013758B"/>
    <w:rsid w:val="001431CA"/>
    <w:rsid w:val="00145EBE"/>
    <w:rsid w:val="00150028"/>
    <w:rsid w:val="0015013A"/>
    <w:rsid w:val="00156C31"/>
    <w:rsid w:val="001665E9"/>
    <w:rsid w:val="001728EF"/>
    <w:rsid w:val="00174ED6"/>
    <w:rsid w:val="00182017"/>
    <w:rsid w:val="0018605D"/>
    <w:rsid w:val="001A23B4"/>
    <w:rsid w:val="001A4870"/>
    <w:rsid w:val="001B5F0E"/>
    <w:rsid w:val="001B62C8"/>
    <w:rsid w:val="001B6733"/>
    <w:rsid w:val="001B6C28"/>
    <w:rsid w:val="001D379B"/>
    <w:rsid w:val="001D6CCD"/>
    <w:rsid w:val="001F023D"/>
    <w:rsid w:val="001F435A"/>
    <w:rsid w:val="001F5691"/>
    <w:rsid w:val="001F7A88"/>
    <w:rsid w:val="00206FC2"/>
    <w:rsid w:val="002072D1"/>
    <w:rsid w:val="0021087F"/>
    <w:rsid w:val="002113C3"/>
    <w:rsid w:val="002266CB"/>
    <w:rsid w:val="00227F4C"/>
    <w:rsid w:val="00240D54"/>
    <w:rsid w:val="00245C2D"/>
    <w:rsid w:val="002523E4"/>
    <w:rsid w:val="00254870"/>
    <w:rsid w:val="00257316"/>
    <w:rsid w:val="002619F2"/>
    <w:rsid w:val="00262627"/>
    <w:rsid w:val="00265CC3"/>
    <w:rsid w:val="0027222E"/>
    <w:rsid w:val="0027528D"/>
    <w:rsid w:val="00280E60"/>
    <w:rsid w:val="00287404"/>
    <w:rsid w:val="002A23E0"/>
    <w:rsid w:val="002A431E"/>
    <w:rsid w:val="002A7ED1"/>
    <w:rsid w:val="002B5A83"/>
    <w:rsid w:val="002B69FA"/>
    <w:rsid w:val="002C05C5"/>
    <w:rsid w:val="002C1A5B"/>
    <w:rsid w:val="002D2B8A"/>
    <w:rsid w:val="002D3F5C"/>
    <w:rsid w:val="002E40C2"/>
    <w:rsid w:val="002E575F"/>
    <w:rsid w:val="002F6CB0"/>
    <w:rsid w:val="00312475"/>
    <w:rsid w:val="0031656C"/>
    <w:rsid w:val="0032044B"/>
    <w:rsid w:val="003243D6"/>
    <w:rsid w:val="00325C67"/>
    <w:rsid w:val="00330C18"/>
    <w:rsid w:val="00343257"/>
    <w:rsid w:val="00343360"/>
    <w:rsid w:val="00345E65"/>
    <w:rsid w:val="00346E1E"/>
    <w:rsid w:val="00347A80"/>
    <w:rsid w:val="003517C6"/>
    <w:rsid w:val="0035437B"/>
    <w:rsid w:val="003575C1"/>
    <w:rsid w:val="00362174"/>
    <w:rsid w:val="00363A92"/>
    <w:rsid w:val="0036588A"/>
    <w:rsid w:val="00367A88"/>
    <w:rsid w:val="0037231C"/>
    <w:rsid w:val="003746A1"/>
    <w:rsid w:val="00383384"/>
    <w:rsid w:val="0038663A"/>
    <w:rsid w:val="003A1853"/>
    <w:rsid w:val="003A2E41"/>
    <w:rsid w:val="003B0177"/>
    <w:rsid w:val="003B10F9"/>
    <w:rsid w:val="003C54D7"/>
    <w:rsid w:val="003E564E"/>
    <w:rsid w:val="003F48AF"/>
    <w:rsid w:val="003F6C72"/>
    <w:rsid w:val="003F77C7"/>
    <w:rsid w:val="00400131"/>
    <w:rsid w:val="0040420B"/>
    <w:rsid w:val="00405101"/>
    <w:rsid w:val="004121FF"/>
    <w:rsid w:val="004162A7"/>
    <w:rsid w:val="00416E59"/>
    <w:rsid w:val="00433E5E"/>
    <w:rsid w:val="00434969"/>
    <w:rsid w:val="004377C3"/>
    <w:rsid w:val="00443402"/>
    <w:rsid w:val="004511F5"/>
    <w:rsid w:val="004528F2"/>
    <w:rsid w:val="0045380D"/>
    <w:rsid w:val="0045419D"/>
    <w:rsid w:val="00455BCB"/>
    <w:rsid w:val="00463805"/>
    <w:rsid w:val="00467D89"/>
    <w:rsid w:val="0047127D"/>
    <w:rsid w:val="00473270"/>
    <w:rsid w:val="00475D0E"/>
    <w:rsid w:val="00476131"/>
    <w:rsid w:val="00480AA3"/>
    <w:rsid w:val="00482F83"/>
    <w:rsid w:val="00490EC7"/>
    <w:rsid w:val="00491073"/>
    <w:rsid w:val="00494E1B"/>
    <w:rsid w:val="00496836"/>
    <w:rsid w:val="00497F83"/>
    <w:rsid w:val="004B6650"/>
    <w:rsid w:val="004C16D1"/>
    <w:rsid w:val="004C1F2F"/>
    <w:rsid w:val="004C1FBE"/>
    <w:rsid w:val="004C2128"/>
    <w:rsid w:val="004C4439"/>
    <w:rsid w:val="004C4F69"/>
    <w:rsid w:val="004D67DB"/>
    <w:rsid w:val="004E0910"/>
    <w:rsid w:val="004E3BC3"/>
    <w:rsid w:val="004F4079"/>
    <w:rsid w:val="004F7CFE"/>
    <w:rsid w:val="00500A5B"/>
    <w:rsid w:val="005253E0"/>
    <w:rsid w:val="00530150"/>
    <w:rsid w:val="005343EF"/>
    <w:rsid w:val="00534E97"/>
    <w:rsid w:val="005460FF"/>
    <w:rsid w:val="0054742C"/>
    <w:rsid w:val="00550DFE"/>
    <w:rsid w:val="00552451"/>
    <w:rsid w:val="00553C57"/>
    <w:rsid w:val="005545F2"/>
    <w:rsid w:val="0055767E"/>
    <w:rsid w:val="00573D12"/>
    <w:rsid w:val="00576362"/>
    <w:rsid w:val="005803A9"/>
    <w:rsid w:val="005920B2"/>
    <w:rsid w:val="00592A60"/>
    <w:rsid w:val="00593D6E"/>
    <w:rsid w:val="005A02D8"/>
    <w:rsid w:val="005A08DC"/>
    <w:rsid w:val="005A1C4A"/>
    <w:rsid w:val="005A2299"/>
    <w:rsid w:val="005A6BB3"/>
    <w:rsid w:val="005B4F98"/>
    <w:rsid w:val="005B641F"/>
    <w:rsid w:val="005C5193"/>
    <w:rsid w:val="005D18EC"/>
    <w:rsid w:val="005D48E1"/>
    <w:rsid w:val="005D5851"/>
    <w:rsid w:val="005D71A9"/>
    <w:rsid w:val="005E3F13"/>
    <w:rsid w:val="005F260D"/>
    <w:rsid w:val="005F4EC5"/>
    <w:rsid w:val="005F5A50"/>
    <w:rsid w:val="0060179D"/>
    <w:rsid w:val="00607141"/>
    <w:rsid w:val="00621512"/>
    <w:rsid w:val="00623C9A"/>
    <w:rsid w:val="00634499"/>
    <w:rsid w:val="006351C9"/>
    <w:rsid w:val="006375F4"/>
    <w:rsid w:val="0064203C"/>
    <w:rsid w:val="00644321"/>
    <w:rsid w:val="00644959"/>
    <w:rsid w:val="006548C7"/>
    <w:rsid w:val="006601AD"/>
    <w:rsid w:val="0066549A"/>
    <w:rsid w:val="00666285"/>
    <w:rsid w:val="00692718"/>
    <w:rsid w:val="006A2DED"/>
    <w:rsid w:val="006A7629"/>
    <w:rsid w:val="006B2FC1"/>
    <w:rsid w:val="006B4513"/>
    <w:rsid w:val="006B5C73"/>
    <w:rsid w:val="006B69A7"/>
    <w:rsid w:val="006C702B"/>
    <w:rsid w:val="006D065A"/>
    <w:rsid w:val="006D6780"/>
    <w:rsid w:val="006E00B2"/>
    <w:rsid w:val="006E6FCF"/>
    <w:rsid w:val="006F19AE"/>
    <w:rsid w:val="006F7BB4"/>
    <w:rsid w:val="006F7DE0"/>
    <w:rsid w:val="00700651"/>
    <w:rsid w:val="00701F7E"/>
    <w:rsid w:val="0070368E"/>
    <w:rsid w:val="00714BC9"/>
    <w:rsid w:val="0073040F"/>
    <w:rsid w:val="007317BE"/>
    <w:rsid w:val="0073557D"/>
    <w:rsid w:val="007406B3"/>
    <w:rsid w:val="00743AEB"/>
    <w:rsid w:val="0075540B"/>
    <w:rsid w:val="007563D0"/>
    <w:rsid w:val="00765DA1"/>
    <w:rsid w:val="00765EAC"/>
    <w:rsid w:val="007724F6"/>
    <w:rsid w:val="007747EC"/>
    <w:rsid w:val="007762A0"/>
    <w:rsid w:val="007777BC"/>
    <w:rsid w:val="00794E4E"/>
    <w:rsid w:val="00795CA4"/>
    <w:rsid w:val="007A097A"/>
    <w:rsid w:val="007A30B7"/>
    <w:rsid w:val="007B1392"/>
    <w:rsid w:val="007B5837"/>
    <w:rsid w:val="007C37A0"/>
    <w:rsid w:val="007C3DA3"/>
    <w:rsid w:val="007C448F"/>
    <w:rsid w:val="007C6F7B"/>
    <w:rsid w:val="007E6F62"/>
    <w:rsid w:val="007F419F"/>
    <w:rsid w:val="007F5D08"/>
    <w:rsid w:val="007F706C"/>
    <w:rsid w:val="00802842"/>
    <w:rsid w:val="00811F45"/>
    <w:rsid w:val="00813E75"/>
    <w:rsid w:val="00822B3D"/>
    <w:rsid w:val="00827F96"/>
    <w:rsid w:val="00836292"/>
    <w:rsid w:val="00843E31"/>
    <w:rsid w:val="00845B17"/>
    <w:rsid w:val="008462E7"/>
    <w:rsid w:val="00857103"/>
    <w:rsid w:val="00863285"/>
    <w:rsid w:val="0086747B"/>
    <w:rsid w:val="0088147F"/>
    <w:rsid w:val="00887B62"/>
    <w:rsid w:val="00890E47"/>
    <w:rsid w:val="0089590A"/>
    <w:rsid w:val="008A2C2C"/>
    <w:rsid w:val="008A5991"/>
    <w:rsid w:val="008A6579"/>
    <w:rsid w:val="008A7920"/>
    <w:rsid w:val="008B3F9B"/>
    <w:rsid w:val="008B451C"/>
    <w:rsid w:val="008B7CE3"/>
    <w:rsid w:val="008C32B6"/>
    <w:rsid w:val="008C3AC9"/>
    <w:rsid w:val="008D1740"/>
    <w:rsid w:val="008D522B"/>
    <w:rsid w:val="008D5CE7"/>
    <w:rsid w:val="008F1BAC"/>
    <w:rsid w:val="008F292A"/>
    <w:rsid w:val="008F7FC6"/>
    <w:rsid w:val="0090449E"/>
    <w:rsid w:val="00906E6D"/>
    <w:rsid w:val="00915A52"/>
    <w:rsid w:val="00921956"/>
    <w:rsid w:val="009258CA"/>
    <w:rsid w:val="0093397C"/>
    <w:rsid w:val="0093627E"/>
    <w:rsid w:val="00937218"/>
    <w:rsid w:val="00951337"/>
    <w:rsid w:val="00965982"/>
    <w:rsid w:val="0097205D"/>
    <w:rsid w:val="00972765"/>
    <w:rsid w:val="00976DB0"/>
    <w:rsid w:val="00977B10"/>
    <w:rsid w:val="00983297"/>
    <w:rsid w:val="009920B5"/>
    <w:rsid w:val="00993F2A"/>
    <w:rsid w:val="0099445E"/>
    <w:rsid w:val="00995DE0"/>
    <w:rsid w:val="009978D6"/>
    <w:rsid w:val="009B0618"/>
    <w:rsid w:val="009B299B"/>
    <w:rsid w:val="009B2E63"/>
    <w:rsid w:val="009C508D"/>
    <w:rsid w:val="009C6E8A"/>
    <w:rsid w:val="009D580F"/>
    <w:rsid w:val="009E0E73"/>
    <w:rsid w:val="009E1B71"/>
    <w:rsid w:val="009E1EA9"/>
    <w:rsid w:val="009E6409"/>
    <w:rsid w:val="009E751A"/>
    <w:rsid w:val="009F01EC"/>
    <w:rsid w:val="009F06F0"/>
    <w:rsid w:val="009F140B"/>
    <w:rsid w:val="009F66ED"/>
    <w:rsid w:val="00A01ADE"/>
    <w:rsid w:val="00A048DC"/>
    <w:rsid w:val="00A05CBB"/>
    <w:rsid w:val="00A07C51"/>
    <w:rsid w:val="00A07FF4"/>
    <w:rsid w:val="00A102F2"/>
    <w:rsid w:val="00A2100D"/>
    <w:rsid w:val="00A217A5"/>
    <w:rsid w:val="00A2187F"/>
    <w:rsid w:val="00A244A6"/>
    <w:rsid w:val="00A27D2F"/>
    <w:rsid w:val="00A3490B"/>
    <w:rsid w:val="00A3607A"/>
    <w:rsid w:val="00A412BA"/>
    <w:rsid w:val="00A50A7A"/>
    <w:rsid w:val="00A60180"/>
    <w:rsid w:val="00A7640A"/>
    <w:rsid w:val="00A76561"/>
    <w:rsid w:val="00A80397"/>
    <w:rsid w:val="00A8232F"/>
    <w:rsid w:val="00A9626C"/>
    <w:rsid w:val="00AA0C41"/>
    <w:rsid w:val="00AA2165"/>
    <w:rsid w:val="00AB306B"/>
    <w:rsid w:val="00AB5D9E"/>
    <w:rsid w:val="00AB75C1"/>
    <w:rsid w:val="00AB7756"/>
    <w:rsid w:val="00AD095B"/>
    <w:rsid w:val="00AD09F4"/>
    <w:rsid w:val="00AD0A8B"/>
    <w:rsid w:val="00AD577D"/>
    <w:rsid w:val="00AD5B5F"/>
    <w:rsid w:val="00AE4DEB"/>
    <w:rsid w:val="00AE60B1"/>
    <w:rsid w:val="00B00E24"/>
    <w:rsid w:val="00B0385F"/>
    <w:rsid w:val="00B0666F"/>
    <w:rsid w:val="00B06EF1"/>
    <w:rsid w:val="00B07DED"/>
    <w:rsid w:val="00B12D9B"/>
    <w:rsid w:val="00B24959"/>
    <w:rsid w:val="00B263D5"/>
    <w:rsid w:val="00B32329"/>
    <w:rsid w:val="00B405A5"/>
    <w:rsid w:val="00B43D89"/>
    <w:rsid w:val="00B43DD2"/>
    <w:rsid w:val="00B46E6E"/>
    <w:rsid w:val="00B51713"/>
    <w:rsid w:val="00B670FF"/>
    <w:rsid w:val="00B75A77"/>
    <w:rsid w:val="00B768A8"/>
    <w:rsid w:val="00B82188"/>
    <w:rsid w:val="00B822E9"/>
    <w:rsid w:val="00BA206E"/>
    <w:rsid w:val="00BA30A2"/>
    <w:rsid w:val="00BB3422"/>
    <w:rsid w:val="00BB4D93"/>
    <w:rsid w:val="00BC0175"/>
    <w:rsid w:val="00BC128B"/>
    <w:rsid w:val="00BC3890"/>
    <w:rsid w:val="00BD78F2"/>
    <w:rsid w:val="00BD7E18"/>
    <w:rsid w:val="00BE2680"/>
    <w:rsid w:val="00BF0A4A"/>
    <w:rsid w:val="00BF38DF"/>
    <w:rsid w:val="00BF77E6"/>
    <w:rsid w:val="00C024AF"/>
    <w:rsid w:val="00C06025"/>
    <w:rsid w:val="00C144B5"/>
    <w:rsid w:val="00C151BE"/>
    <w:rsid w:val="00C21D3A"/>
    <w:rsid w:val="00C23E90"/>
    <w:rsid w:val="00C3529C"/>
    <w:rsid w:val="00C44753"/>
    <w:rsid w:val="00C4718C"/>
    <w:rsid w:val="00C50828"/>
    <w:rsid w:val="00C609C6"/>
    <w:rsid w:val="00C611B7"/>
    <w:rsid w:val="00C64DFA"/>
    <w:rsid w:val="00C6510D"/>
    <w:rsid w:val="00C677F0"/>
    <w:rsid w:val="00C82E13"/>
    <w:rsid w:val="00C82F70"/>
    <w:rsid w:val="00C874E5"/>
    <w:rsid w:val="00C90771"/>
    <w:rsid w:val="00C90B4E"/>
    <w:rsid w:val="00C96992"/>
    <w:rsid w:val="00CA3949"/>
    <w:rsid w:val="00CA5848"/>
    <w:rsid w:val="00CA6B7F"/>
    <w:rsid w:val="00CB21FC"/>
    <w:rsid w:val="00CB2B31"/>
    <w:rsid w:val="00CB2C27"/>
    <w:rsid w:val="00CB3821"/>
    <w:rsid w:val="00CB69B2"/>
    <w:rsid w:val="00CC08CE"/>
    <w:rsid w:val="00CC46A6"/>
    <w:rsid w:val="00CC4CDE"/>
    <w:rsid w:val="00CD383B"/>
    <w:rsid w:val="00CE0991"/>
    <w:rsid w:val="00CE12BA"/>
    <w:rsid w:val="00CE4C3F"/>
    <w:rsid w:val="00CE64AA"/>
    <w:rsid w:val="00CF6CBA"/>
    <w:rsid w:val="00D00BDB"/>
    <w:rsid w:val="00D039A7"/>
    <w:rsid w:val="00D03D84"/>
    <w:rsid w:val="00D1166D"/>
    <w:rsid w:val="00D124DB"/>
    <w:rsid w:val="00D13B36"/>
    <w:rsid w:val="00D23117"/>
    <w:rsid w:val="00D3534B"/>
    <w:rsid w:val="00D35517"/>
    <w:rsid w:val="00D40491"/>
    <w:rsid w:val="00D41D60"/>
    <w:rsid w:val="00D43CE8"/>
    <w:rsid w:val="00D57361"/>
    <w:rsid w:val="00D65319"/>
    <w:rsid w:val="00D65DA2"/>
    <w:rsid w:val="00D669AF"/>
    <w:rsid w:val="00D71AC6"/>
    <w:rsid w:val="00D75CBE"/>
    <w:rsid w:val="00D8494E"/>
    <w:rsid w:val="00D84AC5"/>
    <w:rsid w:val="00D8744D"/>
    <w:rsid w:val="00D87FDB"/>
    <w:rsid w:val="00D90C3E"/>
    <w:rsid w:val="00D9264D"/>
    <w:rsid w:val="00D9486E"/>
    <w:rsid w:val="00DB04D5"/>
    <w:rsid w:val="00DB4C24"/>
    <w:rsid w:val="00DB52BC"/>
    <w:rsid w:val="00DC2160"/>
    <w:rsid w:val="00DD2009"/>
    <w:rsid w:val="00DD4337"/>
    <w:rsid w:val="00DD7F40"/>
    <w:rsid w:val="00DE2FF2"/>
    <w:rsid w:val="00DF27F8"/>
    <w:rsid w:val="00E018F0"/>
    <w:rsid w:val="00E06B9D"/>
    <w:rsid w:val="00E11335"/>
    <w:rsid w:val="00E1201F"/>
    <w:rsid w:val="00E16A6B"/>
    <w:rsid w:val="00E21D00"/>
    <w:rsid w:val="00E239C2"/>
    <w:rsid w:val="00E261F9"/>
    <w:rsid w:val="00E30940"/>
    <w:rsid w:val="00E31132"/>
    <w:rsid w:val="00E32EB3"/>
    <w:rsid w:val="00E36BFD"/>
    <w:rsid w:val="00E42AAA"/>
    <w:rsid w:val="00E472FE"/>
    <w:rsid w:val="00E52ABA"/>
    <w:rsid w:val="00E61909"/>
    <w:rsid w:val="00E633B7"/>
    <w:rsid w:val="00E63851"/>
    <w:rsid w:val="00E648CF"/>
    <w:rsid w:val="00E65DD2"/>
    <w:rsid w:val="00E94248"/>
    <w:rsid w:val="00E96DAD"/>
    <w:rsid w:val="00EA24E4"/>
    <w:rsid w:val="00EB34E9"/>
    <w:rsid w:val="00ED15B0"/>
    <w:rsid w:val="00ED2709"/>
    <w:rsid w:val="00ED52A2"/>
    <w:rsid w:val="00EE68FA"/>
    <w:rsid w:val="00EF5C08"/>
    <w:rsid w:val="00F147F5"/>
    <w:rsid w:val="00F17B98"/>
    <w:rsid w:val="00F25AD2"/>
    <w:rsid w:val="00F26EA6"/>
    <w:rsid w:val="00F51882"/>
    <w:rsid w:val="00F52185"/>
    <w:rsid w:val="00F530A9"/>
    <w:rsid w:val="00F53C7E"/>
    <w:rsid w:val="00F558A8"/>
    <w:rsid w:val="00F63A0D"/>
    <w:rsid w:val="00F64A06"/>
    <w:rsid w:val="00F66246"/>
    <w:rsid w:val="00F6632B"/>
    <w:rsid w:val="00F73777"/>
    <w:rsid w:val="00F76F4F"/>
    <w:rsid w:val="00F968D1"/>
    <w:rsid w:val="00F96A86"/>
    <w:rsid w:val="00FA1B26"/>
    <w:rsid w:val="00FA516B"/>
    <w:rsid w:val="00FB6D4E"/>
    <w:rsid w:val="00FC432E"/>
    <w:rsid w:val="00FC5403"/>
    <w:rsid w:val="00FD42E2"/>
    <w:rsid w:val="00FE0A81"/>
    <w:rsid w:val="00FE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  <w:style w:type="paragraph" w:customStyle="1" w:styleId="Default">
    <w:name w:val="Default"/>
    <w:rsid w:val="00DB52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84AC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4AC5"/>
    <w:rPr>
      <w:rFonts w:ascii="Times New Roman" w:eastAsiaTheme="minorEastAsia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010C9"/>
    <w:rPr>
      <w:i/>
      <w:iCs/>
      <w:color w:val="808080"/>
    </w:rPr>
  </w:style>
  <w:style w:type="character" w:styleId="Strong">
    <w:name w:val="Strong"/>
    <w:basedOn w:val="DefaultParagraphFont"/>
    <w:qFormat/>
    <w:rsid w:val="00BD78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90E23-366A-4A2B-858C-EC5B4E690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3772</Words>
  <Characters>21503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Novka Orestijevic</cp:lastModifiedBy>
  <cp:revision>2</cp:revision>
  <cp:lastPrinted>2022-03-24T07:37:00Z</cp:lastPrinted>
  <dcterms:created xsi:type="dcterms:W3CDTF">2024-02-29T05:59:00Z</dcterms:created>
  <dcterms:modified xsi:type="dcterms:W3CDTF">2024-02-29T05:59:00Z</dcterms:modified>
</cp:coreProperties>
</file>